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5" w:rsidRDefault="009A3B85" w:rsidP="00634FB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3F" w:rsidRPr="00411508" w:rsidRDefault="00A71D3F" w:rsidP="00A71D3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71D3F" w:rsidRPr="00411508" w:rsidRDefault="00A71D3F" w:rsidP="00A71D3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ОКРУГА ТЕПЛЫЙ СТАН </w:t>
      </w:r>
    </w:p>
    <w:p w:rsidR="00A71D3F" w:rsidRPr="00411508" w:rsidRDefault="00A71D3F" w:rsidP="00A71D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1D3F" w:rsidRPr="00411508" w:rsidRDefault="00A71D3F" w:rsidP="00A71D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A71D3F" w:rsidRPr="00411508" w:rsidRDefault="00A71D3F" w:rsidP="00A71D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1D3F" w:rsidRPr="00411508" w:rsidRDefault="00A71D3F" w:rsidP="00A71D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1D3F" w:rsidRPr="00411508" w:rsidRDefault="00A71D3F" w:rsidP="00A71D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июля 2020 № 16</w:t>
      </w:r>
      <w:r w:rsidRPr="00411508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9A3B85" w:rsidRDefault="009A3B85" w:rsidP="00634FB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EB7" w:rsidRDefault="00D65EB7" w:rsidP="00634FB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аппарата Совета депутатов муниципального округа Теплый 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9A3B85">
        <w:rPr>
          <w:rFonts w:ascii="Times New Roman" w:hAnsi="Times New Roman" w:cs="Times New Roman"/>
          <w:b/>
          <w:bCs/>
          <w:sz w:val="28"/>
          <w:szCs w:val="28"/>
        </w:rPr>
        <w:t>бря 2017 года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9F091D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A67F79" w:rsidRDefault="00A67F79" w:rsidP="00A6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B5" w:rsidRDefault="008E0819" w:rsidP="008E08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010D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от 02 марта 2007 года №25-ФЗ «О муниципальной службе в Российской Федерации» и от 25 декабря 2008 года №273-ФЗ «О противодействии </w:t>
      </w:r>
      <w:r w:rsidR="0040634C">
        <w:rPr>
          <w:rFonts w:ascii="Times New Roman" w:hAnsi="Times New Roman" w:cs="Times New Roman"/>
          <w:sz w:val="28"/>
          <w:szCs w:val="28"/>
        </w:rPr>
        <w:t>коррупции</w:t>
      </w:r>
      <w:r w:rsidR="003B010D">
        <w:rPr>
          <w:rFonts w:ascii="Times New Roman" w:hAnsi="Times New Roman" w:cs="Times New Roman"/>
          <w:sz w:val="28"/>
          <w:szCs w:val="28"/>
        </w:rPr>
        <w:t>», Закона города Москвы от 22 октября 2008 года №50 «О муниципальной службе в городе Москве», в соответствии с Уставом муниципального округа Теплый Стан, на основании Положения о Комиссии аппарата Совета</w:t>
      </w:r>
      <w:r w:rsidR="0040634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</w:t>
      </w:r>
      <w:proofErr w:type="gramEnd"/>
      <w:r w:rsidR="0040634C">
        <w:rPr>
          <w:rFonts w:ascii="Times New Roman" w:hAnsi="Times New Roman" w:cs="Times New Roman"/>
          <w:sz w:val="28"/>
          <w:szCs w:val="28"/>
        </w:rPr>
        <w:t xml:space="preserve"> Теплый Стан по соблюдению требований к служебному поведению муниципальных служащих и урег</w:t>
      </w:r>
      <w:r w:rsidR="00953AF1">
        <w:rPr>
          <w:rFonts w:ascii="Times New Roman" w:hAnsi="Times New Roman" w:cs="Times New Roman"/>
          <w:sz w:val="28"/>
          <w:szCs w:val="28"/>
        </w:rPr>
        <w:t>улированию ко</w:t>
      </w:r>
      <w:r w:rsidR="009A3B85">
        <w:rPr>
          <w:rFonts w:ascii="Times New Roman" w:hAnsi="Times New Roman" w:cs="Times New Roman"/>
          <w:sz w:val="28"/>
          <w:szCs w:val="28"/>
        </w:rPr>
        <w:t xml:space="preserve">нфликтов интересов, </w:t>
      </w:r>
      <w:proofErr w:type="gramStart"/>
      <w:r w:rsidR="009A3B85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40634C">
        <w:rPr>
          <w:rFonts w:ascii="Times New Roman" w:hAnsi="Times New Roman" w:cs="Times New Roman"/>
          <w:sz w:val="28"/>
          <w:szCs w:val="28"/>
        </w:rPr>
        <w:t xml:space="preserve"> </w:t>
      </w:r>
      <w:r w:rsidR="00953AF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</w:t>
      </w:r>
      <w:r w:rsidR="009A3B85">
        <w:rPr>
          <w:rFonts w:ascii="Times New Roman" w:hAnsi="Times New Roman" w:cs="Times New Roman"/>
          <w:sz w:val="28"/>
          <w:szCs w:val="28"/>
        </w:rPr>
        <w:t>уга Теплый Стан от 28.09.2016</w:t>
      </w:r>
      <w:r w:rsidR="00953AF1">
        <w:rPr>
          <w:rFonts w:ascii="Times New Roman" w:hAnsi="Times New Roman" w:cs="Times New Roman"/>
          <w:sz w:val="28"/>
          <w:szCs w:val="28"/>
        </w:rPr>
        <w:t xml:space="preserve"> №78/5</w:t>
      </w:r>
      <w:r w:rsidR="00754EB5">
        <w:rPr>
          <w:rFonts w:ascii="Times New Roman" w:hAnsi="Times New Roman" w:cs="Times New Roman"/>
          <w:sz w:val="28"/>
          <w:szCs w:val="28"/>
        </w:rPr>
        <w:t>:</w:t>
      </w:r>
    </w:p>
    <w:p w:rsidR="001609F5" w:rsidRDefault="001609F5" w:rsidP="008E08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09F5" w:rsidRDefault="001609F5" w:rsidP="00634FB1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B1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аппарата Совета депутатов муниципального округа Теплый Стан от </w:t>
      </w:r>
      <w:r w:rsidRPr="00634FB1">
        <w:rPr>
          <w:rFonts w:ascii="Times New Roman" w:hAnsi="Times New Roman" w:cs="Times New Roman"/>
          <w:bCs/>
          <w:sz w:val="28"/>
          <w:szCs w:val="28"/>
        </w:rPr>
        <w:t>19 декабря 2017 г. № 101-Р «</w:t>
      </w:r>
      <w:proofErr w:type="gramStart"/>
      <w:r w:rsidRPr="00634F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34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FB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34FB1">
        <w:rPr>
          <w:rFonts w:ascii="Times New Roman" w:hAnsi="Times New Roman" w:cs="Times New Roman"/>
          <w:sz w:val="28"/>
          <w:szCs w:val="28"/>
        </w:rPr>
        <w:t xml:space="preserve"> состава Комиссии</w:t>
      </w:r>
      <w:r w:rsidR="00D70115" w:rsidRPr="00634FB1">
        <w:rPr>
          <w:rFonts w:ascii="Times New Roman" w:hAnsi="Times New Roman" w:cs="Times New Roman"/>
          <w:sz w:val="28"/>
          <w:szCs w:val="28"/>
        </w:rPr>
        <w:t xml:space="preserve"> </w:t>
      </w:r>
      <w:r w:rsidRPr="00634FB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70115" w:rsidRPr="00634FB1">
        <w:rPr>
          <w:rFonts w:ascii="Times New Roman" w:hAnsi="Times New Roman" w:cs="Times New Roman"/>
          <w:sz w:val="28"/>
          <w:szCs w:val="28"/>
        </w:rPr>
        <w:t xml:space="preserve"> </w:t>
      </w:r>
      <w:r w:rsidRPr="00634FB1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D70115" w:rsidRPr="00634FB1">
        <w:rPr>
          <w:rFonts w:ascii="Times New Roman" w:hAnsi="Times New Roman" w:cs="Times New Roman"/>
          <w:sz w:val="28"/>
          <w:szCs w:val="28"/>
        </w:rPr>
        <w:t xml:space="preserve"> </w:t>
      </w:r>
      <w:r w:rsidRPr="00634FB1">
        <w:rPr>
          <w:rFonts w:ascii="Times New Roman" w:hAnsi="Times New Roman" w:cs="Times New Roman"/>
          <w:sz w:val="28"/>
          <w:szCs w:val="28"/>
        </w:rPr>
        <w:t xml:space="preserve"> в аппарате Совета депутатов</w:t>
      </w:r>
      <w:r w:rsidR="00D70115" w:rsidRPr="00634FB1">
        <w:rPr>
          <w:rFonts w:ascii="Times New Roman" w:hAnsi="Times New Roman" w:cs="Times New Roman"/>
          <w:sz w:val="28"/>
          <w:szCs w:val="28"/>
        </w:rPr>
        <w:t xml:space="preserve"> </w:t>
      </w:r>
      <w:r w:rsidRPr="00634FB1">
        <w:rPr>
          <w:rFonts w:ascii="Times New Roman" w:hAnsi="Times New Roman" w:cs="Times New Roman"/>
          <w:sz w:val="28"/>
          <w:szCs w:val="28"/>
        </w:rPr>
        <w:t>муниципального округа Теплый Стан», изложив приложение к распоряжению в новой редакции согласно приложения к настоящему распоряжению.</w:t>
      </w:r>
    </w:p>
    <w:p w:rsidR="00A7609B" w:rsidRPr="00352149" w:rsidRDefault="00A7609B" w:rsidP="0035214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49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аппарата Совета депутатов муниципального округа Теплый Стан от </w:t>
      </w:r>
      <w:r w:rsidR="00B128E1">
        <w:rPr>
          <w:rFonts w:ascii="Times New Roman" w:hAnsi="Times New Roman" w:cs="Times New Roman"/>
          <w:bCs/>
          <w:sz w:val="28"/>
          <w:szCs w:val="28"/>
        </w:rPr>
        <w:t>06 декабря 2019 года № 19</w:t>
      </w:r>
      <w:r w:rsidRPr="00352149">
        <w:rPr>
          <w:rFonts w:ascii="Times New Roman" w:hAnsi="Times New Roman" w:cs="Times New Roman"/>
          <w:bCs/>
          <w:sz w:val="28"/>
          <w:szCs w:val="28"/>
        </w:rPr>
        <w:t>-Р</w:t>
      </w:r>
      <w:r w:rsidR="00352149" w:rsidRPr="003521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5214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аппарата Совета депутатов муниципального округа Теплый Стан от </w:t>
      </w:r>
      <w:r w:rsidRPr="00352149">
        <w:rPr>
          <w:rFonts w:ascii="Times New Roman" w:hAnsi="Times New Roman" w:cs="Times New Roman"/>
          <w:bCs/>
          <w:sz w:val="28"/>
          <w:szCs w:val="28"/>
        </w:rPr>
        <w:t>19 декабря 2017 года № 101-Р</w:t>
      </w:r>
      <w:r w:rsidR="00352149" w:rsidRPr="00352149">
        <w:rPr>
          <w:rFonts w:ascii="Times New Roman" w:hAnsi="Times New Roman" w:cs="Times New Roman"/>
          <w:bCs/>
          <w:sz w:val="28"/>
          <w:szCs w:val="28"/>
        </w:rPr>
        <w:t>»</w:t>
      </w:r>
      <w:r w:rsidR="00352149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EB5" w:rsidRPr="00352149" w:rsidRDefault="00754EB5" w:rsidP="0035214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14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Теплый Стан Е.Н. Кузьменко. </w:t>
      </w:r>
    </w:p>
    <w:p w:rsidR="00754EB5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B1" w:rsidRDefault="00634FB1" w:rsidP="0075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0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5E88" w:rsidRDefault="0028070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 </w:t>
      </w:r>
      <w:r w:rsidR="00970E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5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Е.Н. Кузьменко</w:t>
      </w:r>
    </w:p>
    <w:p w:rsidR="00D80EC6" w:rsidRDefault="00D80EC6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7C" w:rsidRDefault="009B717C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17C" w:rsidRDefault="009B717C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E1" w:rsidRDefault="00B128E1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B1" w:rsidRPr="009F091D" w:rsidRDefault="00634FB1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1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34FB1" w:rsidRDefault="00634FB1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</w:t>
      </w:r>
    </w:p>
    <w:p w:rsidR="00634FB1" w:rsidRDefault="00634FB1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Теплый Стан </w:t>
      </w:r>
    </w:p>
    <w:p w:rsidR="00634FB1" w:rsidRPr="00D73DF5" w:rsidRDefault="00634FB1" w:rsidP="00634FB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328B">
        <w:rPr>
          <w:rFonts w:ascii="Times New Roman" w:hAnsi="Times New Roman" w:cs="Times New Roman"/>
          <w:b/>
          <w:sz w:val="24"/>
          <w:szCs w:val="24"/>
        </w:rPr>
        <w:t>13</w:t>
      </w:r>
      <w:r w:rsidRPr="00D7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8B">
        <w:rPr>
          <w:rFonts w:ascii="Times New Roman" w:hAnsi="Times New Roman" w:cs="Times New Roman"/>
          <w:b/>
          <w:sz w:val="24"/>
          <w:szCs w:val="24"/>
        </w:rPr>
        <w:t>июл</w:t>
      </w:r>
      <w:r w:rsidR="00352149">
        <w:rPr>
          <w:rFonts w:ascii="Times New Roman" w:hAnsi="Times New Roman" w:cs="Times New Roman"/>
          <w:b/>
          <w:sz w:val="24"/>
          <w:szCs w:val="24"/>
        </w:rPr>
        <w:t>я</w:t>
      </w:r>
      <w:r w:rsidR="003D328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73DF5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3D328B">
        <w:rPr>
          <w:rFonts w:ascii="Times New Roman" w:hAnsi="Times New Roman" w:cs="Times New Roman"/>
          <w:b/>
          <w:sz w:val="24"/>
          <w:szCs w:val="24"/>
        </w:rPr>
        <w:t>16</w:t>
      </w:r>
      <w:r w:rsidRPr="00D73DF5">
        <w:rPr>
          <w:rFonts w:ascii="Times New Roman" w:hAnsi="Times New Roman" w:cs="Times New Roman"/>
          <w:b/>
          <w:sz w:val="24"/>
          <w:szCs w:val="24"/>
        </w:rPr>
        <w:t>-Р</w:t>
      </w:r>
    </w:p>
    <w:p w:rsidR="00634FB1" w:rsidRDefault="00634FB1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88" w:rsidRPr="009F091D" w:rsidRDefault="00D35E88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1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E7A0B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F091D">
        <w:rPr>
          <w:rFonts w:ascii="Times New Roman" w:hAnsi="Times New Roman" w:cs="Times New Roman"/>
          <w:sz w:val="24"/>
          <w:szCs w:val="24"/>
        </w:rPr>
        <w:t xml:space="preserve"> аппарата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E7A0B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Теплый Стан </w:t>
      </w:r>
    </w:p>
    <w:p w:rsidR="000E7A0B" w:rsidRPr="00D73DF5" w:rsidRDefault="000E7A0B" w:rsidP="009F091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091D" w:rsidRPr="00D73DF5">
        <w:rPr>
          <w:rFonts w:ascii="Times New Roman" w:hAnsi="Times New Roman" w:cs="Times New Roman"/>
          <w:b/>
          <w:sz w:val="24"/>
          <w:szCs w:val="24"/>
        </w:rPr>
        <w:t>19 декабря 2017 года №101-Р</w:t>
      </w: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P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7A0B" w:rsidRDefault="004F12CE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0634C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Теплый Стан</w:t>
      </w: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B5" w:rsidRPr="004D3139" w:rsidRDefault="000E7A0B" w:rsidP="000E7A0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B5" w:rsidRPr="004D3139">
        <w:rPr>
          <w:rFonts w:ascii="Times New Roman" w:hAnsi="Times New Roman" w:cs="Times New Roman"/>
          <w:b/>
          <w:sz w:val="28"/>
          <w:szCs w:val="28"/>
        </w:rPr>
        <w:t>Кузьменко Елена Николаевн</w:t>
      </w:r>
      <w:proofErr w:type="gramStart"/>
      <w:r w:rsidR="00754EB5" w:rsidRPr="004D3139">
        <w:rPr>
          <w:rFonts w:ascii="Times New Roman" w:hAnsi="Times New Roman" w:cs="Times New Roman"/>
          <w:b/>
          <w:sz w:val="28"/>
          <w:szCs w:val="28"/>
        </w:rPr>
        <w:t>а</w:t>
      </w:r>
      <w:r w:rsidR="00754EB5" w:rsidRPr="004D313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54EB5" w:rsidRPr="004D3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B5" w:rsidRPr="004D3139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0E7A0B" w:rsidRPr="004D3139" w:rsidRDefault="00754EB5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sz w:val="28"/>
          <w:szCs w:val="28"/>
        </w:rPr>
        <w:t xml:space="preserve"> </w:t>
      </w:r>
      <w:r w:rsidR="00A75B55" w:rsidRPr="004D3139">
        <w:rPr>
          <w:rFonts w:ascii="Times New Roman" w:hAnsi="Times New Roman" w:cs="Times New Roman"/>
          <w:sz w:val="28"/>
          <w:szCs w:val="28"/>
        </w:rPr>
        <w:t>глава муниципального округа Теплый Стан;</w:t>
      </w:r>
    </w:p>
    <w:p w:rsidR="00754EB5" w:rsidRPr="004D3139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B5" w:rsidRPr="004D3139" w:rsidRDefault="00754EB5" w:rsidP="00754E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EB5" w:rsidRPr="004D3139" w:rsidRDefault="003D328B" w:rsidP="000E7A0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Турпова Екатерина Юрьевна</w:t>
      </w:r>
      <w:r w:rsidR="00754EB5" w:rsidRPr="004D31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4EB5" w:rsidRPr="004D3139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0E7A0B" w:rsidRPr="004D3139" w:rsidRDefault="007D5A47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sz w:val="28"/>
          <w:szCs w:val="28"/>
        </w:rPr>
        <w:t xml:space="preserve"> советник по общим вопросам</w:t>
      </w:r>
    </w:p>
    <w:p w:rsidR="007D5A47" w:rsidRPr="004D3139" w:rsidRDefault="007D5A47" w:rsidP="00754E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sz w:val="28"/>
          <w:szCs w:val="28"/>
        </w:rPr>
        <w:t>(муниципальный служащий по профилактике правонарушений);</w:t>
      </w:r>
    </w:p>
    <w:p w:rsidR="00754EB5" w:rsidRPr="004D3139" w:rsidRDefault="00754EB5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EB5" w:rsidRPr="004D3139" w:rsidRDefault="00754EB5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B5" w:rsidRPr="004D3139" w:rsidRDefault="00754EB5" w:rsidP="00754E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b/>
          <w:sz w:val="28"/>
          <w:szCs w:val="28"/>
        </w:rPr>
        <w:t xml:space="preserve">Смирнова Ольга </w:t>
      </w:r>
      <w:r w:rsidR="007D5A47" w:rsidRPr="004D3139">
        <w:rPr>
          <w:rFonts w:ascii="Times New Roman" w:hAnsi="Times New Roman" w:cs="Times New Roman"/>
          <w:b/>
          <w:sz w:val="28"/>
          <w:szCs w:val="28"/>
        </w:rPr>
        <w:t xml:space="preserve">Юрьевна – </w:t>
      </w:r>
      <w:r w:rsidR="007D5A47" w:rsidRPr="004D3139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управы района теплый Стан </w:t>
      </w:r>
    </w:p>
    <w:p w:rsidR="007D5A47" w:rsidRPr="004D3139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sz w:val="28"/>
          <w:szCs w:val="28"/>
        </w:rPr>
        <w:t>(независимый эксперт);</w:t>
      </w:r>
    </w:p>
    <w:p w:rsidR="007D5A47" w:rsidRPr="004D3139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CE" w:rsidRPr="004D3139" w:rsidRDefault="00F53C75" w:rsidP="007D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139">
        <w:rPr>
          <w:rFonts w:ascii="Times New Roman" w:hAnsi="Times New Roman" w:cs="Times New Roman"/>
          <w:b/>
          <w:sz w:val="28"/>
          <w:szCs w:val="28"/>
        </w:rPr>
        <w:t>Адамская</w:t>
      </w:r>
      <w:proofErr w:type="spellEnd"/>
      <w:r w:rsidRPr="004D3139">
        <w:rPr>
          <w:rFonts w:ascii="Times New Roman" w:hAnsi="Times New Roman" w:cs="Times New Roman"/>
          <w:b/>
          <w:sz w:val="28"/>
          <w:szCs w:val="28"/>
        </w:rPr>
        <w:t xml:space="preserve"> Любовь Владимировна</w:t>
      </w:r>
      <w:r w:rsidRPr="004D3139">
        <w:rPr>
          <w:rFonts w:ascii="Times New Roman" w:hAnsi="Times New Roman" w:cs="Times New Roman"/>
          <w:sz w:val="28"/>
          <w:szCs w:val="28"/>
        </w:rPr>
        <w:t xml:space="preserve"> - </w:t>
      </w:r>
      <w:r w:rsidRPr="004D3139">
        <w:rPr>
          <w:rFonts w:ascii="Times New Roman" w:eastAsia="Times New Roman" w:hAnsi="Times New Roman" w:cs="Times New Roman"/>
          <w:bCs/>
          <w:sz w:val="28"/>
          <w:szCs w:val="28"/>
        </w:rPr>
        <w:t>кандидат</w:t>
      </w:r>
      <w:r w:rsidR="00AA5D8B" w:rsidRPr="004D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социологических наук, доцент</w:t>
      </w:r>
      <w:r w:rsidRPr="004D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кафедры «</w:t>
      </w:r>
      <w:proofErr w:type="gramStart"/>
      <w:r w:rsidRPr="004D313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</w:t>
      </w:r>
      <w:proofErr w:type="gramEnd"/>
      <w:r w:rsidRPr="004D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муниципальное управление»</w:t>
      </w:r>
      <w:r w:rsidR="00AA5D8B" w:rsidRPr="004D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5D8B" w:rsidRPr="004D3139">
        <w:rPr>
          <w:rFonts w:ascii="Times New Roman" w:eastAsia="Times New Roman" w:hAnsi="Times New Roman" w:cs="Times New Roman"/>
          <w:sz w:val="28"/>
          <w:szCs w:val="28"/>
        </w:rPr>
        <w:t>ФГОБУ</w:t>
      </w:r>
      <w:proofErr w:type="spellEnd"/>
      <w:r w:rsidR="00AA5D8B" w:rsidRPr="004D3139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 «Финансовый университет при Правительстве Российской Федерации» </w:t>
      </w:r>
    </w:p>
    <w:p w:rsidR="00F53C75" w:rsidRPr="004D3139" w:rsidRDefault="00AA5D8B" w:rsidP="004F12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sz w:val="28"/>
          <w:szCs w:val="28"/>
        </w:rPr>
        <w:t>(независимый эксперт)</w:t>
      </w:r>
      <w:r w:rsidRPr="004D313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A5D8B" w:rsidRPr="004D3139" w:rsidRDefault="00AA5D8B" w:rsidP="00AA5D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1D" w:rsidRPr="004D3139" w:rsidRDefault="00BD041D" w:rsidP="00BD041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1D">
        <w:rPr>
          <w:rFonts w:ascii="Times New Roman" w:hAnsi="Times New Roman" w:cs="Times New Roman"/>
          <w:b/>
          <w:sz w:val="28"/>
          <w:szCs w:val="28"/>
        </w:rPr>
        <w:t>Литвинова Наталья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39">
        <w:rPr>
          <w:rFonts w:ascii="Times New Roman" w:hAnsi="Times New Roman" w:cs="Times New Roman"/>
          <w:sz w:val="28"/>
          <w:szCs w:val="28"/>
        </w:rPr>
        <w:t xml:space="preserve">– депутат Совета депутатов муниципального округа </w:t>
      </w:r>
      <w:proofErr w:type="gramStart"/>
      <w:r w:rsidRPr="004D3139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4D3139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BD041D" w:rsidRPr="00BD041D" w:rsidRDefault="00BD041D" w:rsidP="00BD041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Pr="004D3139" w:rsidRDefault="004E59FA" w:rsidP="007D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Чернушевич Олег Васильевич</w:t>
      </w:r>
      <w:r w:rsidR="007D575C" w:rsidRPr="004D313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округа теплый Стан. </w:t>
      </w:r>
    </w:p>
    <w:p w:rsid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Pr="007D5A47" w:rsidRDefault="007D5A47" w:rsidP="007D5A4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0B" w:rsidRPr="007D5A47" w:rsidRDefault="000E7A0B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7A0B" w:rsidRPr="007D5A47" w:rsidSect="004E59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A1E"/>
    <w:multiLevelType w:val="hybridMultilevel"/>
    <w:tmpl w:val="86BE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09B2"/>
    <w:multiLevelType w:val="hybridMultilevel"/>
    <w:tmpl w:val="2C4CC1F2"/>
    <w:lvl w:ilvl="0" w:tplc="14045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77FA"/>
    <w:multiLevelType w:val="hybridMultilevel"/>
    <w:tmpl w:val="86BE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7611"/>
    <w:multiLevelType w:val="hybridMultilevel"/>
    <w:tmpl w:val="04ACA06C"/>
    <w:lvl w:ilvl="0" w:tplc="B08C7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D"/>
    <w:rsid w:val="000537FA"/>
    <w:rsid w:val="00091D76"/>
    <w:rsid w:val="000E7A0B"/>
    <w:rsid w:val="00135A23"/>
    <w:rsid w:val="00146097"/>
    <w:rsid w:val="001609F5"/>
    <w:rsid w:val="001E11ED"/>
    <w:rsid w:val="0023206C"/>
    <w:rsid w:val="00280708"/>
    <w:rsid w:val="003500A9"/>
    <w:rsid w:val="00352149"/>
    <w:rsid w:val="0037076E"/>
    <w:rsid w:val="003B010D"/>
    <w:rsid w:val="003D328B"/>
    <w:rsid w:val="003F62DF"/>
    <w:rsid w:val="0040634C"/>
    <w:rsid w:val="00416FD6"/>
    <w:rsid w:val="004431A9"/>
    <w:rsid w:val="0045320A"/>
    <w:rsid w:val="00496AF1"/>
    <w:rsid w:val="004D081D"/>
    <w:rsid w:val="004D3139"/>
    <w:rsid w:val="004E59FA"/>
    <w:rsid w:val="004F12CE"/>
    <w:rsid w:val="00561FD1"/>
    <w:rsid w:val="00574D97"/>
    <w:rsid w:val="005D51FF"/>
    <w:rsid w:val="00602FE4"/>
    <w:rsid w:val="00634FB1"/>
    <w:rsid w:val="00667C25"/>
    <w:rsid w:val="006E41E8"/>
    <w:rsid w:val="00754EB5"/>
    <w:rsid w:val="00763C06"/>
    <w:rsid w:val="007D575C"/>
    <w:rsid w:val="007D5A47"/>
    <w:rsid w:val="007E07A1"/>
    <w:rsid w:val="00805CF8"/>
    <w:rsid w:val="0083229F"/>
    <w:rsid w:val="00880A65"/>
    <w:rsid w:val="008B7ACA"/>
    <w:rsid w:val="008E0819"/>
    <w:rsid w:val="00953AF1"/>
    <w:rsid w:val="00956DE4"/>
    <w:rsid w:val="00970E4F"/>
    <w:rsid w:val="009A3B85"/>
    <w:rsid w:val="009B717C"/>
    <w:rsid w:val="009F091D"/>
    <w:rsid w:val="00A0017B"/>
    <w:rsid w:val="00A50A66"/>
    <w:rsid w:val="00A57FED"/>
    <w:rsid w:val="00A639CD"/>
    <w:rsid w:val="00A67F79"/>
    <w:rsid w:val="00A71D3F"/>
    <w:rsid w:val="00A73628"/>
    <w:rsid w:val="00A75B55"/>
    <w:rsid w:val="00A7609B"/>
    <w:rsid w:val="00A95BE9"/>
    <w:rsid w:val="00AA5D8B"/>
    <w:rsid w:val="00B128E1"/>
    <w:rsid w:val="00B54F08"/>
    <w:rsid w:val="00B63CC0"/>
    <w:rsid w:val="00BD041D"/>
    <w:rsid w:val="00BE7440"/>
    <w:rsid w:val="00C06586"/>
    <w:rsid w:val="00C53637"/>
    <w:rsid w:val="00C77077"/>
    <w:rsid w:val="00CF709A"/>
    <w:rsid w:val="00D03149"/>
    <w:rsid w:val="00D267B5"/>
    <w:rsid w:val="00D35E88"/>
    <w:rsid w:val="00D65EB7"/>
    <w:rsid w:val="00D70115"/>
    <w:rsid w:val="00D73DF5"/>
    <w:rsid w:val="00D80EC6"/>
    <w:rsid w:val="00D85BE1"/>
    <w:rsid w:val="00DC474E"/>
    <w:rsid w:val="00E52559"/>
    <w:rsid w:val="00EE3253"/>
    <w:rsid w:val="00F45120"/>
    <w:rsid w:val="00F46874"/>
    <w:rsid w:val="00F53C75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F79"/>
    <w:pPr>
      <w:ind w:left="720"/>
      <w:contextualSpacing/>
    </w:pPr>
  </w:style>
  <w:style w:type="paragraph" w:styleId="a7">
    <w:name w:val="No Spacing"/>
    <w:uiPriority w:val="99"/>
    <w:qFormat/>
    <w:rsid w:val="009F091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F79"/>
    <w:pPr>
      <w:ind w:left="720"/>
      <w:contextualSpacing/>
    </w:pPr>
  </w:style>
  <w:style w:type="paragraph" w:styleId="a7">
    <w:name w:val="No Spacing"/>
    <w:uiPriority w:val="99"/>
    <w:qFormat/>
    <w:rsid w:val="009F091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Ольга</cp:lastModifiedBy>
  <cp:revision>12</cp:revision>
  <cp:lastPrinted>2020-07-13T10:53:00Z</cp:lastPrinted>
  <dcterms:created xsi:type="dcterms:W3CDTF">2017-12-15T12:29:00Z</dcterms:created>
  <dcterms:modified xsi:type="dcterms:W3CDTF">2020-07-13T10:53:00Z</dcterms:modified>
</cp:coreProperties>
</file>