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9D" w:rsidRDefault="00E5019D" w:rsidP="00E5019D">
      <w:pPr>
        <w:spacing w:line="228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АППАРАТ СОВЕТА ДЕПУТАТОВ</w:t>
      </w:r>
    </w:p>
    <w:p w:rsidR="00E5019D" w:rsidRDefault="00E5019D" w:rsidP="00E5019D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ТЕПЛЫЙ СТАН</w:t>
      </w:r>
    </w:p>
    <w:p w:rsidR="00E5019D" w:rsidRDefault="00E5019D" w:rsidP="00E5019D">
      <w:pPr>
        <w:spacing w:line="228" w:lineRule="auto"/>
        <w:rPr>
          <w:b/>
          <w:sz w:val="28"/>
          <w:szCs w:val="28"/>
        </w:rPr>
      </w:pPr>
    </w:p>
    <w:p w:rsidR="00E5019D" w:rsidRDefault="00E5019D" w:rsidP="00E5019D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5019D" w:rsidRDefault="00E5019D" w:rsidP="00E5019D">
      <w:pPr>
        <w:pStyle w:val="Style3"/>
        <w:widowControl/>
        <w:spacing w:line="240" w:lineRule="auto"/>
        <w:ind w:right="4393"/>
        <w:jc w:val="both"/>
        <w:rPr>
          <w:b/>
          <w:sz w:val="28"/>
          <w:szCs w:val="28"/>
        </w:rPr>
      </w:pPr>
    </w:p>
    <w:p w:rsidR="00E5019D" w:rsidRDefault="00E5019D" w:rsidP="00E5019D">
      <w:pPr>
        <w:rPr>
          <w:sz w:val="28"/>
          <w:szCs w:val="28"/>
        </w:rPr>
      </w:pPr>
    </w:p>
    <w:p w:rsidR="00E5019D" w:rsidRDefault="00E5019D" w:rsidP="00E5019D">
      <w:pPr>
        <w:rPr>
          <w:b/>
          <w:sz w:val="28"/>
          <w:szCs w:val="28"/>
        </w:rPr>
      </w:pPr>
      <w:r>
        <w:rPr>
          <w:b/>
          <w:sz w:val="28"/>
          <w:szCs w:val="28"/>
        </w:rPr>
        <w:t>17 феврал</w:t>
      </w:r>
      <w:r>
        <w:rPr>
          <w:b/>
          <w:sz w:val="28"/>
          <w:szCs w:val="28"/>
        </w:rPr>
        <w:t>я 2022</w:t>
      </w:r>
      <w:r>
        <w:rPr>
          <w:b/>
          <w:sz w:val="28"/>
          <w:szCs w:val="28"/>
        </w:rPr>
        <w:t xml:space="preserve"> года №26</w:t>
      </w:r>
      <w:r>
        <w:rPr>
          <w:b/>
          <w:sz w:val="28"/>
          <w:szCs w:val="28"/>
        </w:rPr>
        <w:t>-П</w:t>
      </w:r>
    </w:p>
    <w:bookmarkEnd w:id="0"/>
    <w:p w:rsidR="009572A3" w:rsidRDefault="009572A3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9572A3" w:rsidRDefault="009572A3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E45FF7" w:rsidRPr="005F18C5" w:rsidRDefault="00E45FF7" w:rsidP="0028213C">
      <w:pPr>
        <w:tabs>
          <w:tab w:val="left" w:pos="4962"/>
        </w:tabs>
        <w:ind w:right="4960"/>
        <w:jc w:val="both"/>
        <w:rPr>
          <w:b/>
          <w:sz w:val="28"/>
          <w:szCs w:val="28"/>
        </w:rPr>
      </w:pPr>
      <w:r w:rsidRPr="005F18C5">
        <w:rPr>
          <w:b/>
          <w:sz w:val="28"/>
          <w:szCs w:val="28"/>
        </w:rPr>
        <w:t xml:space="preserve">О внесении изменений в постановление аппарата Совета депутатов муниципального округа Теплый Стан от 22.12.2021 №23-П </w:t>
      </w:r>
    </w:p>
    <w:p w:rsidR="00931D41" w:rsidRPr="005F18C5" w:rsidRDefault="00931D41" w:rsidP="00931D41">
      <w:pPr>
        <w:ind w:right="4535"/>
        <w:jc w:val="both"/>
        <w:rPr>
          <w:b/>
          <w:sz w:val="28"/>
          <w:szCs w:val="28"/>
        </w:rPr>
      </w:pPr>
    </w:p>
    <w:p w:rsidR="00B74BC2" w:rsidRPr="005F18C5" w:rsidRDefault="00931D41" w:rsidP="00B74BC2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5F18C5">
        <w:rPr>
          <w:sz w:val="28"/>
          <w:szCs w:val="28"/>
        </w:rPr>
        <w:t xml:space="preserve">На основании решения Совета депутатов муниципального округа Теплый Стан от </w:t>
      </w:r>
      <w:r w:rsidR="00B74BC2" w:rsidRPr="005F18C5">
        <w:rPr>
          <w:sz w:val="28"/>
          <w:szCs w:val="28"/>
        </w:rPr>
        <w:t>16.02.2022</w:t>
      </w:r>
      <w:r w:rsidR="00A36A77" w:rsidRPr="005F18C5">
        <w:rPr>
          <w:sz w:val="28"/>
          <w:szCs w:val="28"/>
        </w:rPr>
        <w:t xml:space="preserve"> №</w:t>
      </w:r>
      <w:r w:rsidR="00B74BC2" w:rsidRPr="005F18C5">
        <w:rPr>
          <w:sz w:val="28"/>
          <w:szCs w:val="28"/>
        </w:rPr>
        <w:t>67</w:t>
      </w:r>
      <w:r w:rsidRPr="005F18C5">
        <w:rPr>
          <w:sz w:val="28"/>
          <w:szCs w:val="28"/>
        </w:rPr>
        <w:t>/1</w:t>
      </w:r>
      <w:r w:rsidR="00E45FF7" w:rsidRPr="005F18C5">
        <w:rPr>
          <w:sz w:val="28"/>
          <w:szCs w:val="28"/>
        </w:rPr>
        <w:t xml:space="preserve"> «</w:t>
      </w:r>
      <w:r w:rsidR="00B74BC2" w:rsidRPr="005F18C5">
        <w:rPr>
          <w:sz w:val="28"/>
          <w:szCs w:val="28"/>
        </w:rPr>
        <w:t>О внесении изменений в решение Совета депутатов муниципального округа Теплый Стан от 22.12.2021 №64/1 «О бюджете муниципального округа Теплый Стан на 2022 год и плановый период 2023 и 2024 годов»,</w:t>
      </w:r>
    </w:p>
    <w:p w:rsidR="00931D41" w:rsidRPr="005F18C5" w:rsidRDefault="00931D41" w:rsidP="00931D41">
      <w:pPr>
        <w:ind w:firstLine="709"/>
        <w:jc w:val="both"/>
        <w:rPr>
          <w:sz w:val="28"/>
          <w:szCs w:val="28"/>
        </w:rPr>
      </w:pPr>
    </w:p>
    <w:p w:rsidR="00E45FF7" w:rsidRPr="005F18C5" w:rsidRDefault="00E45FF7" w:rsidP="00E45FF7">
      <w:pPr>
        <w:ind w:right="-5" w:firstLine="709"/>
        <w:jc w:val="both"/>
        <w:rPr>
          <w:sz w:val="28"/>
          <w:szCs w:val="28"/>
        </w:rPr>
      </w:pPr>
      <w:r w:rsidRPr="005F18C5">
        <w:rPr>
          <w:sz w:val="28"/>
          <w:szCs w:val="28"/>
        </w:rPr>
        <w:t>1. Внести изменения в постановление аппарата Совета депутатов муниципального округа Теплый Стан от 22.12.2021 №23-П «Об утверждении бюджетной росписи муниципального округа Теплый Стан на 2022 год и плановый период 2023 и 2024 годов», изложив приложения 1 и 2 к постановлению в новой редакции согласно приложениям 1 и 2 к настоящему постановлению.</w:t>
      </w:r>
    </w:p>
    <w:p w:rsidR="00E45FF7" w:rsidRPr="005F18C5" w:rsidRDefault="00E45FF7" w:rsidP="00E45FF7">
      <w:pPr>
        <w:ind w:right="-5" w:firstLine="709"/>
        <w:jc w:val="both"/>
        <w:rPr>
          <w:sz w:val="28"/>
          <w:szCs w:val="28"/>
        </w:rPr>
      </w:pPr>
      <w:r w:rsidRPr="005F18C5">
        <w:rPr>
          <w:sz w:val="28"/>
          <w:szCs w:val="28"/>
        </w:rPr>
        <w:t>2. Главному бухгалтеру и прямым бюджетополучателям средств  местного бюджета производить расходование сре</w:t>
      </w:r>
      <w:proofErr w:type="gramStart"/>
      <w:r w:rsidRPr="005F18C5">
        <w:rPr>
          <w:sz w:val="28"/>
          <w:szCs w:val="28"/>
        </w:rPr>
        <w:t>дств стр</w:t>
      </w:r>
      <w:proofErr w:type="gramEnd"/>
      <w:r w:rsidRPr="005F18C5">
        <w:rPr>
          <w:sz w:val="28"/>
          <w:szCs w:val="28"/>
        </w:rPr>
        <w:t>ого по целевому назначению в соответствии со сводной бюджетной росписью.</w:t>
      </w:r>
    </w:p>
    <w:p w:rsidR="00E45FF7" w:rsidRPr="005F18C5" w:rsidRDefault="00E45FF7" w:rsidP="00E45FF7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C5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5F18C5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5F18C5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постановление возложить на главу муниципального округа Теплый Стан Кузьменко Елену Николаевну.   </w:t>
      </w:r>
    </w:p>
    <w:p w:rsidR="00ED70DE" w:rsidRPr="005F18C5" w:rsidRDefault="00ED70DE" w:rsidP="00ED70DE">
      <w:pPr>
        <w:jc w:val="both"/>
        <w:rPr>
          <w:sz w:val="28"/>
          <w:szCs w:val="28"/>
        </w:rPr>
      </w:pPr>
    </w:p>
    <w:p w:rsidR="005F18C5" w:rsidRDefault="005F18C5" w:rsidP="00ED70DE">
      <w:pPr>
        <w:rPr>
          <w:b/>
          <w:color w:val="000000" w:themeColor="text1"/>
          <w:sz w:val="28"/>
          <w:szCs w:val="28"/>
        </w:rPr>
      </w:pPr>
    </w:p>
    <w:p w:rsidR="00ED70DE" w:rsidRPr="005F18C5" w:rsidRDefault="004338C9" w:rsidP="00ED70DE">
      <w:pPr>
        <w:rPr>
          <w:b/>
          <w:color w:val="000000" w:themeColor="text1"/>
          <w:sz w:val="28"/>
          <w:szCs w:val="28"/>
        </w:rPr>
      </w:pPr>
      <w:r w:rsidRPr="005F18C5">
        <w:rPr>
          <w:b/>
          <w:color w:val="000000" w:themeColor="text1"/>
          <w:sz w:val="28"/>
          <w:szCs w:val="28"/>
        </w:rPr>
        <w:t>Глава</w:t>
      </w:r>
      <w:r w:rsidR="00ED70DE" w:rsidRPr="005F18C5">
        <w:rPr>
          <w:b/>
          <w:color w:val="000000" w:themeColor="text1"/>
          <w:sz w:val="28"/>
          <w:szCs w:val="28"/>
        </w:rPr>
        <w:t xml:space="preserve"> муниципального</w:t>
      </w:r>
    </w:p>
    <w:p w:rsidR="00ED70DE" w:rsidRPr="005F18C5" w:rsidRDefault="00ED70DE" w:rsidP="00ED70DE">
      <w:pPr>
        <w:rPr>
          <w:b/>
          <w:color w:val="000000" w:themeColor="text1"/>
          <w:sz w:val="28"/>
          <w:szCs w:val="28"/>
        </w:rPr>
      </w:pPr>
      <w:r w:rsidRPr="005F18C5">
        <w:rPr>
          <w:b/>
          <w:color w:val="000000" w:themeColor="text1"/>
          <w:sz w:val="28"/>
          <w:szCs w:val="28"/>
        </w:rPr>
        <w:t xml:space="preserve">округа Теплый Стан                                </w:t>
      </w:r>
      <w:r w:rsidR="00286190" w:rsidRPr="005F18C5">
        <w:rPr>
          <w:b/>
          <w:color w:val="000000" w:themeColor="text1"/>
          <w:sz w:val="28"/>
          <w:szCs w:val="28"/>
        </w:rPr>
        <w:t xml:space="preserve">                                      </w:t>
      </w:r>
      <w:r w:rsidR="004338C9" w:rsidRPr="005F18C5">
        <w:rPr>
          <w:b/>
          <w:color w:val="000000" w:themeColor="text1"/>
          <w:sz w:val="28"/>
          <w:szCs w:val="28"/>
        </w:rPr>
        <w:t>Е.Н.</w:t>
      </w:r>
      <w:r w:rsidR="00286190" w:rsidRPr="005F18C5">
        <w:rPr>
          <w:b/>
          <w:color w:val="000000" w:themeColor="text1"/>
          <w:sz w:val="28"/>
          <w:szCs w:val="28"/>
        </w:rPr>
        <w:t xml:space="preserve"> </w:t>
      </w:r>
      <w:r w:rsidR="004338C9" w:rsidRPr="005F18C5">
        <w:rPr>
          <w:b/>
          <w:color w:val="000000" w:themeColor="text1"/>
          <w:sz w:val="28"/>
          <w:szCs w:val="28"/>
        </w:rPr>
        <w:t>Кузьменко</w:t>
      </w:r>
    </w:p>
    <w:p w:rsidR="00ED70DE" w:rsidRDefault="00ED70DE" w:rsidP="00ED70DE">
      <w:pPr>
        <w:pStyle w:val="5"/>
        <w:spacing w:before="0" w:line="240" w:lineRule="auto"/>
        <w:jc w:val="center"/>
      </w:pPr>
    </w:p>
    <w:p w:rsidR="005F18C5" w:rsidRDefault="005F18C5">
      <w:pPr>
        <w:rPr>
          <w:lang w:eastAsia="en-US"/>
        </w:rPr>
      </w:pPr>
      <w:r>
        <w:rPr>
          <w:lang w:eastAsia="en-US"/>
        </w:rPr>
        <w:br w:type="page"/>
      </w:r>
    </w:p>
    <w:p w:rsidR="005B29FC" w:rsidRPr="005B29FC" w:rsidRDefault="005B29FC" w:rsidP="005B29FC">
      <w:pPr>
        <w:numPr>
          <w:ilvl w:val="0"/>
          <w:numId w:val="1"/>
        </w:numPr>
        <w:suppressAutoHyphens/>
        <w:ind w:left="5529" w:hanging="6"/>
        <w:jc w:val="both"/>
        <w:rPr>
          <w:sz w:val="22"/>
          <w:szCs w:val="22"/>
        </w:rPr>
      </w:pPr>
      <w:r w:rsidRPr="00286190">
        <w:rPr>
          <w:b/>
          <w:sz w:val="22"/>
          <w:szCs w:val="22"/>
        </w:rPr>
        <w:lastRenderedPageBreak/>
        <w:t>Приложение 1</w:t>
      </w:r>
    </w:p>
    <w:p w:rsidR="005B29FC" w:rsidRPr="00286190" w:rsidRDefault="005B29FC" w:rsidP="005B29FC">
      <w:pPr>
        <w:numPr>
          <w:ilvl w:val="0"/>
          <w:numId w:val="1"/>
        </w:numPr>
        <w:suppressAutoHyphens/>
        <w:ind w:left="5529" w:hanging="6"/>
        <w:jc w:val="both"/>
        <w:rPr>
          <w:sz w:val="22"/>
          <w:szCs w:val="22"/>
        </w:rPr>
      </w:pPr>
      <w:r w:rsidRPr="00286190">
        <w:rPr>
          <w:sz w:val="22"/>
          <w:szCs w:val="22"/>
        </w:rPr>
        <w:t>к постановлению аппарата Совета депутатов муниципального округа Теплый Стан</w:t>
      </w:r>
    </w:p>
    <w:p w:rsidR="005B29FC" w:rsidRDefault="005B29FC" w:rsidP="005B29FC">
      <w:pPr>
        <w:numPr>
          <w:ilvl w:val="0"/>
          <w:numId w:val="1"/>
        </w:numPr>
        <w:tabs>
          <w:tab w:val="left" w:pos="4320"/>
        </w:tabs>
        <w:suppressAutoHyphens/>
        <w:ind w:left="5529" w:hanging="6"/>
        <w:jc w:val="both"/>
        <w:rPr>
          <w:b/>
          <w:sz w:val="22"/>
          <w:szCs w:val="22"/>
        </w:rPr>
      </w:pPr>
      <w:r w:rsidRPr="00CF224D">
        <w:rPr>
          <w:b/>
          <w:sz w:val="22"/>
          <w:szCs w:val="22"/>
        </w:rPr>
        <w:t>от 17.02.2022 № 26-П</w:t>
      </w:r>
      <w:r w:rsidRPr="00286190">
        <w:rPr>
          <w:b/>
          <w:sz w:val="22"/>
          <w:szCs w:val="22"/>
        </w:rPr>
        <w:t xml:space="preserve"> </w:t>
      </w:r>
    </w:p>
    <w:p w:rsidR="005B29FC" w:rsidRDefault="005B29FC" w:rsidP="005B29FC">
      <w:pPr>
        <w:numPr>
          <w:ilvl w:val="0"/>
          <w:numId w:val="1"/>
        </w:numPr>
        <w:tabs>
          <w:tab w:val="left" w:pos="4320"/>
        </w:tabs>
        <w:suppressAutoHyphens/>
        <w:ind w:left="5529" w:hanging="6"/>
        <w:jc w:val="both"/>
        <w:rPr>
          <w:b/>
          <w:sz w:val="22"/>
          <w:szCs w:val="22"/>
        </w:rPr>
      </w:pPr>
    </w:p>
    <w:p w:rsidR="00286190" w:rsidRPr="00286190" w:rsidRDefault="00286190" w:rsidP="005B29FC">
      <w:pPr>
        <w:numPr>
          <w:ilvl w:val="0"/>
          <w:numId w:val="1"/>
        </w:numPr>
        <w:tabs>
          <w:tab w:val="left" w:pos="4320"/>
        </w:tabs>
        <w:suppressAutoHyphens/>
        <w:ind w:left="5529" w:hanging="6"/>
        <w:jc w:val="both"/>
        <w:rPr>
          <w:b/>
          <w:sz w:val="22"/>
          <w:szCs w:val="22"/>
        </w:rPr>
      </w:pPr>
      <w:r w:rsidRPr="00286190">
        <w:rPr>
          <w:b/>
          <w:sz w:val="22"/>
          <w:szCs w:val="22"/>
        </w:rPr>
        <w:t>Приложение 1</w:t>
      </w:r>
    </w:p>
    <w:p w:rsidR="00286190" w:rsidRPr="00286190" w:rsidRDefault="00286190" w:rsidP="00286190">
      <w:pPr>
        <w:numPr>
          <w:ilvl w:val="0"/>
          <w:numId w:val="1"/>
        </w:numPr>
        <w:suppressAutoHyphens/>
        <w:ind w:left="5529" w:hanging="6"/>
        <w:jc w:val="both"/>
        <w:rPr>
          <w:sz w:val="22"/>
          <w:szCs w:val="22"/>
        </w:rPr>
      </w:pPr>
      <w:r w:rsidRPr="00286190">
        <w:rPr>
          <w:sz w:val="22"/>
          <w:szCs w:val="22"/>
        </w:rPr>
        <w:t>к постановлению аппарата Совета депутатов муниципального округа Теплый Стан</w:t>
      </w:r>
    </w:p>
    <w:p w:rsidR="00286190" w:rsidRPr="00286190" w:rsidRDefault="00286190" w:rsidP="00286190">
      <w:pPr>
        <w:suppressAutoHyphens/>
        <w:ind w:left="5529"/>
        <w:jc w:val="both"/>
        <w:outlineLvl w:val="0"/>
        <w:rPr>
          <w:b/>
          <w:sz w:val="22"/>
          <w:szCs w:val="22"/>
        </w:rPr>
      </w:pPr>
      <w:r w:rsidRPr="00286190">
        <w:rPr>
          <w:b/>
          <w:sz w:val="22"/>
          <w:szCs w:val="22"/>
        </w:rPr>
        <w:t>от 22.12.2021 № 23-П</w:t>
      </w:r>
    </w:p>
    <w:p w:rsidR="00457889" w:rsidRPr="00457889" w:rsidRDefault="00457889" w:rsidP="00286190">
      <w:pPr>
        <w:suppressAutoHyphens/>
        <w:ind w:left="5529"/>
        <w:jc w:val="both"/>
        <w:outlineLvl w:val="0"/>
        <w:rPr>
          <w:b/>
          <w:sz w:val="16"/>
          <w:szCs w:val="16"/>
        </w:rPr>
      </w:pPr>
    </w:p>
    <w:p w:rsidR="0009635F" w:rsidRPr="005B29FC" w:rsidRDefault="0009635F" w:rsidP="005F18C5">
      <w:pPr>
        <w:ind w:left="-993" w:right="-568"/>
        <w:jc w:val="center"/>
        <w:rPr>
          <w:b/>
          <w:sz w:val="22"/>
          <w:szCs w:val="22"/>
        </w:rPr>
      </w:pPr>
      <w:r w:rsidRPr="005B29FC">
        <w:rPr>
          <w:b/>
          <w:sz w:val="22"/>
          <w:szCs w:val="22"/>
        </w:rPr>
        <w:t>Доходы бюджета муниципального округа Теплый Стан на 20</w:t>
      </w:r>
      <w:r w:rsidR="00250108" w:rsidRPr="005B29FC">
        <w:rPr>
          <w:b/>
          <w:sz w:val="22"/>
          <w:szCs w:val="22"/>
        </w:rPr>
        <w:t>2</w:t>
      </w:r>
      <w:r w:rsidR="00457889" w:rsidRPr="005B29FC">
        <w:rPr>
          <w:b/>
          <w:sz w:val="22"/>
          <w:szCs w:val="22"/>
        </w:rPr>
        <w:t>2</w:t>
      </w:r>
      <w:r w:rsidRPr="005B29FC">
        <w:rPr>
          <w:b/>
          <w:sz w:val="22"/>
          <w:szCs w:val="22"/>
        </w:rPr>
        <w:t xml:space="preserve"> год </w:t>
      </w:r>
      <w:r w:rsidR="00383406" w:rsidRPr="005B29FC">
        <w:rPr>
          <w:b/>
          <w:sz w:val="22"/>
          <w:szCs w:val="22"/>
        </w:rPr>
        <w:t xml:space="preserve">и </w:t>
      </w:r>
      <w:r w:rsidR="00652FE7" w:rsidRPr="005B29FC">
        <w:rPr>
          <w:b/>
          <w:sz w:val="22"/>
          <w:szCs w:val="22"/>
        </w:rPr>
        <w:t>плановый период 202</w:t>
      </w:r>
      <w:r w:rsidR="00457889" w:rsidRPr="005B29FC">
        <w:rPr>
          <w:b/>
          <w:sz w:val="22"/>
          <w:szCs w:val="22"/>
        </w:rPr>
        <w:t>3</w:t>
      </w:r>
      <w:r w:rsidR="00652FE7" w:rsidRPr="005B29FC">
        <w:rPr>
          <w:b/>
          <w:sz w:val="22"/>
          <w:szCs w:val="22"/>
        </w:rPr>
        <w:t xml:space="preserve"> и 202</w:t>
      </w:r>
      <w:r w:rsidR="00457889" w:rsidRPr="005B29FC">
        <w:rPr>
          <w:b/>
          <w:sz w:val="22"/>
          <w:szCs w:val="22"/>
        </w:rPr>
        <w:t>4</w:t>
      </w:r>
      <w:r w:rsidR="00383406" w:rsidRPr="005B29FC">
        <w:rPr>
          <w:b/>
          <w:sz w:val="22"/>
          <w:szCs w:val="22"/>
        </w:rPr>
        <w:t xml:space="preserve"> годов</w:t>
      </w:r>
    </w:p>
    <w:tbl>
      <w:tblPr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992"/>
        <w:gridCol w:w="737"/>
        <w:gridCol w:w="822"/>
        <w:gridCol w:w="993"/>
        <w:gridCol w:w="3543"/>
        <w:gridCol w:w="993"/>
        <w:gridCol w:w="992"/>
        <w:gridCol w:w="992"/>
      </w:tblGrid>
      <w:tr w:rsidR="00CF224D" w:rsidRPr="005B29FC" w:rsidTr="005B29FC">
        <w:trPr>
          <w:trHeight w:hRule="exact" w:val="3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4D" w:rsidRPr="005B29FC" w:rsidRDefault="00CF224D" w:rsidP="00CF224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4D" w:rsidRPr="005B29FC" w:rsidRDefault="00CF224D" w:rsidP="00CF224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B29FC">
              <w:rPr>
                <w:b/>
                <w:bCs/>
                <w:sz w:val="20"/>
                <w:szCs w:val="20"/>
              </w:rPr>
              <w:t>Под-группа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4D" w:rsidRPr="005B29FC" w:rsidRDefault="00CF224D" w:rsidP="00CF224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 xml:space="preserve">статья, </w:t>
            </w:r>
            <w:proofErr w:type="gramStart"/>
            <w:r w:rsidRPr="005B29FC">
              <w:rPr>
                <w:b/>
                <w:bCs/>
                <w:sz w:val="20"/>
                <w:szCs w:val="20"/>
              </w:rPr>
              <w:t>под-статья</w:t>
            </w:r>
            <w:proofErr w:type="gramEnd"/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B6" w:rsidRPr="005B29FC" w:rsidRDefault="00CF224D" w:rsidP="00CF224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B29FC">
              <w:rPr>
                <w:b/>
                <w:bCs/>
                <w:sz w:val="20"/>
                <w:szCs w:val="20"/>
              </w:rPr>
              <w:t>Эле</w:t>
            </w:r>
            <w:proofErr w:type="gramEnd"/>
          </w:p>
          <w:p w:rsidR="00CF224D" w:rsidRPr="005B29FC" w:rsidRDefault="00CF224D" w:rsidP="00CF224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>мент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4D" w:rsidRPr="005B29FC" w:rsidRDefault="00CF224D" w:rsidP="00CF224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>Программа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4D" w:rsidRPr="005B29FC" w:rsidRDefault="00CF224D" w:rsidP="00C566B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>Эконом</w:t>
            </w:r>
            <w:proofErr w:type="gramStart"/>
            <w:r w:rsidRPr="005B29FC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5B29F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566B6" w:rsidRPr="005B29FC">
              <w:rPr>
                <w:b/>
                <w:bCs/>
                <w:sz w:val="20"/>
                <w:szCs w:val="20"/>
              </w:rPr>
              <w:t>к</w:t>
            </w:r>
            <w:proofErr w:type="gramEnd"/>
            <w:r w:rsidRPr="005B29FC">
              <w:rPr>
                <w:b/>
                <w:bCs/>
                <w:sz w:val="20"/>
                <w:szCs w:val="20"/>
              </w:rPr>
              <w:t>лас-ция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24D" w:rsidRPr="005B29FC" w:rsidRDefault="00CF224D" w:rsidP="00CF224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4D" w:rsidRPr="005B29FC" w:rsidRDefault="00CF224D" w:rsidP="0045788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>Сумма, тыс.</w:t>
            </w:r>
            <w:r w:rsidR="0023116C">
              <w:rPr>
                <w:b/>
                <w:bCs/>
                <w:sz w:val="20"/>
                <w:szCs w:val="20"/>
              </w:rPr>
              <w:t xml:space="preserve"> </w:t>
            </w:r>
            <w:r w:rsidRPr="005B29FC"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CF224D" w:rsidRPr="005B29FC" w:rsidTr="005B29FC">
        <w:trPr>
          <w:trHeight w:hRule="exact" w:val="3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4D" w:rsidRPr="005B29FC" w:rsidRDefault="00CF224D" w:rsidP="00CF224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4D" w:rsidRPr="005B29FC" w:rsidRDefault="00CF224D" w:rsidP="00CF224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4D" w:rsidRPr="005B29FC" w:rsidRDefault="00CF224D" w:rsidP="00CF224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4D" w:rsidRPr="005B29FC" w:rsidRDefault="00CF224D" w:rsidP="00CF224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4D" w:rsidRPr="005B29FC" w:rsidRDefault="00CF224D" w:rsidP="00CF224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4D" w:rsidRPr="005B29FC" w:rsidRDefault="00CF224D" w:rsidP="00CF224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24D" w:rsidRPr="005B29FC" w:rsidRDefault="00CF224D" w:rsidP="00CF224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4D" w:rsidRPr="005B29FC" w:rsidRDefault="00CF224D" w:rsidP="0045788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4D" w:rsidRPr="005B29FC" w:rsidRDefault="00CF224D" w:rsidP="0045788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4D" w:rsidRPr="005B29FC" w:rsidRDefault="00CF224D" w:rsidP="0045788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383406" w:rsidRPr="005B29FC" w:rsidTr="005B29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06" w:rsidRPr="005B29FC" w:rsidRDefault="00383406" w:rsidP="0025010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06" w:rsidRPr="005B29FC" w:rsidRDefault="00383406" w:rsidP="0025010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06" w:rsidRPr="005B29FC" w:rsidRDefault="00383406" w:rsidP="0025010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06" w:rsidRPr="005B29FC" w:rsidRDefault="00383406" w:rsidP="0025010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06" w:rsidRPr="005B29FC" w:rsidRDefault="00383406" w:rsidP="0025010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06" w:rsidRPr="005B29FC" w:rsidRDefault="00383406" w:rsidP="0025010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406" w:rsidRPr="005B29FC" w:rsidRDefault="00383406" w:rsidP="00250108">
            <w:pPr>
              <w:jc w:val="center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5B29FC" w:rsidRDefault="0023116C" w:rsidP="00F347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  <w:r w:rsidR="00E23B73" w:rsidRPr="005B29FC">
              <w:rPr>
                <w:b/>
                <w:bCs/>
                <w:sz w:val="20"/>
                <w:szCs w:val="20"/>
              </w:rPr>
              <w:t>484,8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06" w:rsidRPr="005B29FC" w:rsidRDefault="0023116C" w:rsidP="00F347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 </w:t>
            </w:r>
            <w:r w:rsidR="00652FE7" w:rsidRPr="005B29FC">
              <w:rPr>
                <w:b/>
                <w:bCs/>
                <w:sz w:val="20"/>
                <w:szCs w:val="20"/>
              </w:rPr>
              <w:t>507,4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06" w:rsidRPr="005B29FC" w:rsidRDefault="0023116C" w:rsidP="00F347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 </w:t>
            </w:r>
            <w:r w:rsidR="00652FE7" w:rsidRPr="005B29FC">
              <w:rPr>
                <w:b/>
                <w:bCs/>
                <w:sz w:val="20"/>
                <w:szCs w:val="20"/>
              </w:rPr>
              <w:t>507,4</w:t>
            </w:r>
          </w:p>
        </w:tc>
      </w:tr>
      <w:tr w:rsidR="00383406" w:rsidRPr="005B29FC" w:rsidTr="005B29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06" w:rsidRPr="005B29FC" w:rsidRDefault="00383406" w:rsidP="00250108">
            <w:pPr>
              <w:jc w:val="center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06" w:rsidRPr="005B29FC" w:rsidRDefault="00383406" w:rsidP="00250108">
            <w:pPr>
              <w:jc w:val="center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06" w:rsidRPr="005B29FC" w:rsidRDefault="00383406" w:rsidP="00250108">
            <w:pPr>
              <w:jc w:val="center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06" w:rsidRPr="005B29FC" w:rsidRDefault="00383406" w:rsidP="00250108">
            <w:pPr>
              <w:jc w:val="center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06" w:rsidRPr="005B29FC" w:rsidRDefault="00383406" w:rsidP="00250108">
            <w:pPr>
              <w:jc w:val="center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06" w:rsidRPr="005B29FC" w:rsidRDefault="00383406" w:rsidP="00250108">
            <w:pPr>
              <w:jc w:val="center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406" w:rsidRPr="005B29FC" w:rsidRDefault="00383406" w:rsidP="00250108">
            <w:pPr>
              <w:jc w:val="center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5B29FC" w:rsidRDefault="00652FE7" w:rsidP="0023116C">
            <w:pPr>
              <w:jc w:val="right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>34</w:t>
            </w:r>
            <w:r w:rsidR="0023116C">
              <w:rPr>
                <w:b/>
                <w:bCs/>
                <w:sz w:val="20"/>
                <w:szCs w:val="20"/>
              </w:rPr>
              <w:t xml:space="preserve"> </w:t>
            </w:r>
            <w:r w:rsidRPr="005B29FC">
              <w:rPr>
                <w:b/>
                <w:bCs/>
                <w:sz w:val="20"/>
                <w:szCs w:val="20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B" w:rsidRPr="005B29FC" w:rsidRDefault="00652FE7" w:rsidP="0023116C">
            <w:pPr>
              <w:jc w:val="right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>25</w:t>
            </w:r>
            <w:r w:rsidR="0023116C">
              <w:rPr>
                <w:b/>
                <w:bCs/>
                <w:sz w:val="20"/>
                <w:szCs w:val="20"/>
              </w:rPr>
              <w:t xml:space="preserve"> </w:t>
            </w:r>
            <w:r w:rsidRPr="005B29FC">
              <w:rPr>
                <w:b/>
                <w:bCs/>
                <w:sz w:val="20"/>
                <w:szCs w:val="20"/>
              </w:rPr>
              <w:t>507,4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B" w:rsidRPr="005B29FC" w:rsidRDefault="00652FE7" w:rsidP="0023116C">
            <w:pPr>
              <w:jc w:val="right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>25</w:t>
            </w:r>
            <w:r w:rsidR="0023116C">
              <w:rPr>
                <w:b/>
                <w:bCs/>
                <w:sz w:val="20"/>
                <w:szCs w:val="20"/>
              </w:rPr>
              <w:t xml:space="preserve"> </w:t>
            </w:r>
            <w:r w:rsidRPr="005B29FC">
              <w:rPr>
                <w:b/>
                <w:bCs/>
                <w:sz w:val="20"/>
                <w:szCs w:val="20"/>
              </w:rPr>
              <w:t>507,4</w:t>
            </w:r>
          </w:p>
        </w:tc>
      </w:tr>
      <w:tr w:rsidR="00383406" w:rsidRPr="005B29FC" w:rsidTr="005B29F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06" w:rsidRPr="005B29FC" w:rsidRDefault="00383406" w:rsidP="0025010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B29FC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06" w:rsidRPr="005B29FC" w:rsidRDefault="00383406" w:rsidP="0025010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B29FC">
              <w:rPr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06" w:rsidRPr="005B29FC" w:rsidRDefault="00383406" w:rsidP="0025010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B29FC">
              <w:rPr>
                <w:b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06" w:rsidRPr="005B29FC" w:rsidRDefault="00383406" w:rsidP="0025010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B29FC">
              <w:rPr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06" w:rsidRPr="005B29FC" w:rsidRDefault="00383406" w:rsidP="0025010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B29FC">
              <w:rPr>
                <w:b/>
                <w:bCs/>
                <w:iCs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06" w:rsidRPr="005B29FC" w:rsidRDefault="00383406" w:rsidP="0025010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B29FC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406" w:rsidRPr="005B29FC" w:rsidRDefault="00383406" w:rsidP="0025010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B29FC">
              <w:rPr>
                <w:b/>
                <w:bCs/>
                <w:i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5B29FC" w:rsidRDefault="00652FE7" w:rsidP="0023116C">
            <w:pPr>
              <w:jc w:val="right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sz w:val="20"/>
                <w:szCs w:val="20"/>
              </w:rPr>
              <w:t>34</w:t>
            </w:r>
            <w:r w:rsidR="0023116C">
              <w:rPr>
                <w:b/>
                <w:sz w:val="20"/>
                <w:szCs w:val="20"/>
              </w:rPr>
              <w:t xml:space="preserve"> </w:t>
            </w:r>
            <w:r w:rsidRPr="005B29FC">
              <w:rPr>
                <w:b/>
                <w:sz w:val="20"/>
                <w:szCs w:val="20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06" w:rsidRPr="005B29FC" w:rsidRDefault="00652FE7" w:rsidP="0023116C">
            <w:pPr>
              <w:jc w:val="right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>25</w:t>
            </w:r>
            <w:r w:rsidR="0023116C">
              <w:rPr>
                <w:b/>
                <w:bCs/>
                <w:sz w:val="20"/>
                <w:szCs w:val="20"/>
              </w:rPr>
              <w:t xml:space="preserve"> </w:t>
            </w:r>
            <w:r w:rsidRPr="005B29FC">
              <w:rPr>
                <w:b/>
                <w:bCs/>
                <w:sz w:val="20"/>
                <w:szCs w:val="20"/>
              </w:rPr>
              <w:t>507,4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06" w:rsidRPr="005B29FC" w:rsidRDefault="00652FE7" w:rsidP="0023116C">
            <w:pPr>
              <w:jc w:val="right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>25</w:t>
            </w:r>
            <w:r w:rsidR="0023116C">
              <w:rPr>
                <w:b/>
                <w:bCs/>
                <w:sz w:val="20"/>
                <w:szCs w:val="20"/>
              </w:rPr>
              <w:t xml:space="preserve"> </w:t>
            </w:r>
            <w:r w:rsidRPr="005B29FC">
              <w:rPr>
                <w:b/>
                <w:bCs/>
                <w:sz w:val="20"/>
                <w:szCs w:val="20"/>
              </w:rPr>
              <w:t>507,4</w:t>
            </w:r>
          </w:p>
        </w:tc>
      </w:tr>
      <w:tr w:rsidR="00383406" w:rsidRPr="005B29FC" w:rsidTr="005B29F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06" w:rsidRPr="005B29FC" w:rsidRDefault="00383406" w:rsidP="00250108">
            <w:pPr>
              <w:jc w:val="center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06" w:rsidRPr="005B29FC" w:rsidRDefault="00383406" w:rsidP="00250108">
            <w:pPr>
              <w:jc w:val="center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06" w:rsidRPr="005B29FC" w:rsidRDefault="00383406" w:rsidP="00250108">
            <w:pPr>
              <w:jc w:val="center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>02000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06" w:rsidRPr="005B29FC" w:rsidRDefault="00383406" w:rsidP="00250108">
            <w:pPr>
              <w:jc w:val="center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06" w:rsidRPr="005B29FC" w:rsidRDefault="00383406" w:rsidP="00250108">
            <w:pPr>
              <w:jc w:val="center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06" w:rsidRPr="005B29FC" w:rsidRDefault="00383406" w:rsidP="00250108">
            <w:pPr>
              <w:jc w:val="center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406" w:rsidRPr="005B29FC" w:rsidRDefault="00383406" w:rsidP="00250108">
            <w:pPr>
              <w:jc w:val="center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5B29FC" w:rsidRDefault="00652FE7" w:rsidP="00F34790">
            <w:pPr>
              <w:jc w:val="right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>34 364,8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B" w:rsidRPr="005B29FC" w:rsidRDefault="00652FE7" w:rsidP="0023116C">
            <w:pPr>
              <w:jc w:val="right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>25</w:t>
            </w:r>
            <w:r w:rsidR="0023116C">
              <w:rPr>
                <w:b/>
                <w:bCs/>
                <w:sz w:val="20"/>
                <w:szCs w:val="20"/>
              </w:rPr>
              <w:t xml:space="preserve"> </w:t>
            </w:r>
            <w:r w:rsidRPr="005B29FC">
              <w:rPr>
                <w:b/>
                <w:bCs/>
                <w:sz w:val="20"/>
                <w:szCs w:val="20"/>
              </w:rPr>
              <w:t>507,4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B" w:rsidRPr="005B29FC" w:rsidRDefault="00652FE7" w:rsidP="0023116C">
            <w:pPr>
              <w:jc w:val="right"/>
              <w:rPr>
                <w:b/>
                <w:bCs/>
                <w:sz w:val="20"/>
                <w:szCs w:val="20"/>
              </w:rPr>
            </w:pPr>
            <w:r w:rsidRPr="005B29FC">
              <w:rPr>
                <w:b/>
                <w:bCs/>
                <w:sz w:val="20"/>
                <w:szCs w:val="20"/>
              </w:rPr>
              <w:t>25</w:t>
            </w:r>
            <w:r w:rsidR="0023116C">
              <w:rPr>
                <w:b/>
                <w:bCs/>
                <w:sz w:val="20"/>
                <w:szCs w:val="20"/>
              </w:rPr>
              <w:t xml:space="preserve"> </w:t>
            </w:r>
            <w:r w:rsidRPr="005B29FC">
              <w:rPr>
                <w:b/>
                <w:bCs/>
                <w:sz w:val="20"/>
                <w:szCs w:val="20"/>
              </w:rPr>
              <w:t>507,4</w:t>
            </w:r>
          </w:p>
        </w:tc>
      </w:tr>
      <w:tr w:rsidR="00383406" w:rsidRPr="005B29FC" w:rsidTr="005B29FC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5B29FC" w:rsidRDefault="00383406" w:rsidP="00250108">
            <w:pPr>
              <w:jc w:val="center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5B29FC" w:rsidRDefault="00383406" w:rsidP="00250108">
            <w:pPr>
              <w:jc w:val="center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5B29FC" w:rsidRDefault="00383406" w:rsidP="00250108">
            <w:pPr>
              <w:jc w:val="center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02010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5B29FC" w:rsidRDefault="00383406" w:rsidP="00250108">
            <w:pPr>
              <w:jc w:val="center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5B29FC" w:rsidRDefault="00383406" w:rsidP="00250108">
            <w:pPr>
              <w:jc w:val="center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5B29FC" w:rsidRDefault="00383406" w:rsidP="00250108">
            <w:pPr>
              <w:jc w:val="center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406" w:rsidRPr="005B29FC" w:rsidRDefault="00383406" w:rsidP="00250108">
            <w:pPr>
              <w:jc w:val="both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Налог</w:t>
            </w:r>
            <w:r w:rsidR="00E23B73" w:rsidRPr="005B29FC">
              <w:rPr>
                <w:sz w:val="20"/>
                <w:szCs w:val="20"/>
              </w:rPr>
              <w:t xml:space="preserve"> на доходы физических лиц с </w:t>
            </w:r>
            <w:r w:rsidRPr="005B29FC">
              <w:rPr>
                <w:sz w:val="20"/>
                <w:szCs w:val="20"/>
              </w:rPr>
              <w:t>доходов, источником ко</w:t>
            </w:r>
            <w:r w:rsidR="00E23B73" w:rsidRPr="005B29FC">
              <w:rPr>
                <w:sz w:val="20"/>
                <w:szCs w:val="20"/>
              </w:rPr>
              <w:t xml:space="preserve">торых является налоговый агент, за исключением доходов, </w:t>
            </w:r>
            <w:r w:rsidRPr="005B29FC">
              <w:rPr>
                <w:sz w:val="20"/>
                <w:szCs w:val="20"/>
              </w:rPr>
              <w:t xml:space="preserve">в </w:t>
            </w:r>
            <w:r w:rsidR="00E23B73" w:rsidRPr="005B29FC">
              <w:rPr>
                <w:sz w:val="20"/>
                <w:szCs w:val="20"/>
              </w:rPr>
              <w:t xml:space="preserve">отношении которых исчисление и уплата налога осуществляются в соответствии со статьями 227, 227.1 и 228 </w:t>
            </w:r>
            <w:r w:rsidRPr="005B29FC">
              <w:rPr>
                <w:sz w:val="20"/>
                <w:szCs w:val="20"/>
              </w:rPr>
              <w:t>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5B29FC" w:rsidRDefault="00652FE7" w:rsidP="00F34790">
            <w:pPr>
              <w:jc w:val="right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27 744,8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06" w:rsidRPr="005B29FC" w:rsidRDefault="00652FE7" w:rsidP="00F34790">
            <w:pPr>
              <w:jc w:val="right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18 887,4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06" w:rsidRPr="005B29FC" w:rsidRDefault="00A36A77" w:rsidP="00F34790">
            <w:pPr>
              <w:jc w:val="right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18</w:t>
            </w:r>
            <w:r w:rsidR="00652FE7" w:rsidRPr="005B29FC">
              <w:rPr>
                <w:sz w:val="20"/>
                <w:szCs w:val="20"/>
              </w:rPr>
              <w:t> 887,4</w:t>
            </w:r>
          </w:p>
        </w:tc>
      </w:tr>
      <w:tr w:rsidR="00383406" w:rsidRPr="005B29FC" w:rsidTr="005B29FC">
        <w:trPr>
          <w:trHeight w:val="22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5B29FC" w:rsidRDefault="00383406" w:rsidP="00250108">
            <w:pPr>
              <w:jc w:val="center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5B29FC" w:rsidRDefault="00383406" w:rsidP="00250108">
            <w:pPr>
              <w:jc w:val="center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5B29FC" w:rsidRDefault="00383406" w:rsidP="00250108">
            <w:pPr>
              <w:jc w:val="center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02020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5B29FC" w:rsidRDefault="00383406" w:rsidP="00250108">
            <w:pPr>
              <w:jc w:val="center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5B29FC" w:rsidRDefault="00383406" w:rsidP="00250108">
            <w:pPr>
              <w:jc w:val="center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5B29FC" w:rsidRDefault="00383406" w:rsidP="00250108">
            <w:pPr>
              <w:jc w:val="center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406" w:rsidRPr="005B29FC" w:rsidRDefault="00E23B73" w:rsidP="00250108">
            <w:pPr>
              <w:jc w:val="both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 xml:space="preserve">Налог на доходы физических лиц с </w:t>
            </w:r>
            <w:r w:rsidR="00383406" w:rsidRPr="005B29FC">
              <w:rPr>
                <w:sz w:val="20"/>
                <w:szCs w:val="20"/>
              </w:rPr>
              <w:t>доходов</w:t>
            </w:r>
            <w:r w:rsidRPr="005B29FC">
              <w:rPr>
                <w:sz w:val="20"/>
                <w:szCs w:val="20"/>
              </w:rPr>
              <w:t xml:space="preserve">, полученных от осуществления деятельности физическими лицами, </w:t>
            </w:r>
            <w:r w:rsidR="00383406" w:rsidRPr="005B29FC">
              <w:rPr>
                <w:sz w:val="20"/>
                <w:szCs w:val="20"/>
              </w:rPr>
              <w:t>за</w:t>
            </w:r>
            <w:r w:rsidRPr="005B29FC">
              <w:rPr>
                <w:sz w:val="20"/>
                <w:szCs w:val="20"/>
              </w:rPr>
              <w:t xml:space="preserve">регистрированными в качестве индивидуальных </w:t>
            </w:r>
            <w:r w:rsidR="00383406" w:rsidRPr="005B29FC">
              <w:rPr>
                <w:sz w:val="20"/>
                <w:szCs w:val="20"/>
              </w:rPr>
              <w:t>предприни</w:t>
            </w:r>
            <w:r w:rsidR="00690C7E">
              <w:rPr>
                <w:sz w:val="20"/>
                <w:szCs w:val="20"/>
              </w:rPr>
              <w:t>мате</w:t>
            </w:r>
            <w:r w:rsidRPr="005B29FC">
              <w:rPr>
                <w:sz w:val="20"/>
                <w:szCs w:val="20"/>
              </w:rPr>
              <w:t xml:space="preserve">лей, нотариусов, занимающихся частной практикой, адвокатов, учредивших адвокатские кабинеты, и  других лиц, занимающихся  частной практикой </w:t>
            </w:r>
            <w:r w:rsidR="00383406" w:rsidRPr="005B29FC">
              <w:rPr>
                <w:sz w:val="20"/>
                <w:szCs w:val="20"/>
              </w:rPr>
              <w:t>в соответст</w:t>
            </w:r>
            <w:r w:rsidRPr="005B29FC">
              <w:rPr>
                <w:sz w:val="20"/>
                <w:szCs w:val="20"/>
              </w:rPr>
              <w:t xml:space="preserve">вии со статьей 227 Налогового </w:t>
            </w:r>
            <w:r w:rsidR="00383406" w:rsidRPr="005B29FC">
              <w:rPr>
                <w:sz w:val="20"/>
                <w:szCs w:val="20"/>
              </w:rPr>
              <w:t>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5B29FC" w:rsidRDefault="00A36A77" w:rsidP="00F34790">
            <w:pPr>
              <w:jc w:val="right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1 100,0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06" w:rsidRPr="005B29FC" w:rsidRDefault="00A36A77" w:rsidP="00F34790">
            <w:pPr>
              <w:jc w:val="right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1 100,0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06" w:rsidRPr="005B29FC" w:rsidRDefault="00A36A77" w:rsidP="00F34790">
            <w:pPr>
              <w:jc w:val="right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1 100</w:t>
            </w:r>
            <w:r w:rsidR="001E66BB" w:rsidRPr="005B29FC">
              <w:rPr>
                <w:sz w:val="20"/>
                <w:szCs w:val="20"/>
              </w:rPr>
              <w:t>,0</w:t>
            </w:r>
          </w:p>
        </w:tc>
      </w:tr>
      <w:tr w:rsidR="00383406" w:rsidRPr="005B29FC" w:rsidTr="005B29FC">
        <w:trPr>
          <w:trHeight w:val="9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5B29FC" w:rsidRDefault="00383406" w:rsidP="00250108">
            <w:pPr>
              <w:jc w:val="center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5B29FC" w:rsidRDefault="00383406" w:rsidP="00250108">
            <w:pPr>
              <w:jc w:val="center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5B29FC" w:rsidRDefault="00383406" w:rsidP="00250108">
            <w:pPr>
              <w:jc w:val="center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02030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5B29FC" w:rsidRDefault="00383406" w:rsidP="00250108">
            <w:pPr>
              <w:jc w:val="center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5B29FC" w:rsidRDefault="00383406" w:rsidP="00250108">
            <w:pPr>
              <w:jc w:val="center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5B29FC" w:rsidRDefault="00383406" w:rsidP="00250108">
            <w:pPr>
              <w:jc w:val="center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406" w:rsidRPr="005B29FC" w:rsidRDefault="00E23B73" w:rsidP="00250108">
            <w:pPr>
              <w:jc w:val="both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 xml:space="preserve">Налог на доходы физических  лиц с </w:t>
            </w:r>
            <w:r w:rsidR="00383406" w:rsidRPr="005B29FC">
              <w:rPr>
                <w:sz w:val="20"/>
                <w:szCs w:val="20"/>
              </w:rPr>
              <w:t>доходов, полученных физическими ли</w:t>
            </w:r>
            <w:r w:rsidRPr="005B29FC">
              <w:rPr>
                <w:sz w:val="20"/>
                <w:szCs w:val="20"/>
              </w:rPr>
              <w:t xml:space="preserve">цами в соответствии со статьей 228  </w:t>
            </w:r>
            <w:r w:rsidR="00383406" w:rsidRPr="005B29FC">
              <w:rPr>
                <w:sz w:val="20"/>
                <w:szCs w:val="20"/>
              </w:rPr>
              <w:t>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5B29FC" w:rsidRDefault="00652FE7" w:rsidP="00F34790">
            <w:pPr>
              <w:jc w:val="right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4 0</w:t>
            </w:r>
            <w:r w:rsidR="00A36A77" w:rsidRPr="005B29FC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06" w:rsidRPr="005B29FC" w:rsidRDefault="00652FE7" w:rsidP="00F34790">
            <w:pPr>
              <w:jc w:val="right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4 0</w:t>
            </w:r>
            <w:r w:rsidR="00A36A77" w:rsidRPr="005B29FC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06" w:rsidRPr="005B29FC" w:rsidRDefault="00652FE7" w:rsidP="00F34790">
            <w:pPr>
              <w:jc w:val="right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4 0</w:t>
            </w:r>
            <w:r w:rsidR="00A36A77" w:rsidRPr="005B29FC">
              <w:rPr>
                <w:sz w:val="20"/>
                <w:szCs w:val="20"/>
              </w:rPr>
              <w:t>20,0</w:t>
            </w:r>
          </w:p>
        </w:tc>
      </w:tr>
      <w:tr w:rsidR="00652FE7" w:rsidRPr="005B29FC" w:rsidTr="005B29FC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E7" w:rsidRPr="005B29FC" w:rsidRDefault="00652FE7" w:rsidP="00250108">
            <w:pPr>
              <w:jc w:val="center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E7" w:rsidRPr="005B29FC" w:rsidRDefault="00652FE7" w:rsidP="00250108">
            <w:pPr>
              <w:jc w:val="center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E7" w:rsidRPr="005B29FC" w:rsidRDefault="00652FE7" w:rsidP="00250108">
            <w:pPr>
              <w:jc w:val="center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02080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E7" w:rsidRPr="005B29FC" w:rsidRDefault="00652FE7" w:rsidP="00250108">
            <w:pPr>
              <w:jc w:val="center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E7" w:rsidRPr="005B29FC" w:rsidRDefault="00652FE7" w:rsidP="00250108">
            <w:pPr>
              <w:jc w:val="center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E7" w:rsidRPr="005B29FC" w:rsidRDefault="00652FE7" w:rsidP="00250108">
            <w:pPr>
              <w:jc w:val="center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FF7" w:rsidRPr="005B29FC" w:rsidRDefault="00652FE7" w:rsidP="00250108">
            <w:pPr>
              <w:jc w:val="both"/>
              <w:rPr>
                <w:sz w:val="20"/>
                <w:szCs w:val="20"/>
              </w:rPr>
            </w:pPr>
            <w:proofErr w:type="gramStart"/>
            <w:r w:rsidRPr="005B29FC">
              <w:rPr>
                <w:sz w:val="20"/>
                <w:szCs w:val="20"/>
              </w:rPr>
              <w:t>Налог на доходы физических лиц в части суммы налога, превышающей 650 000,00 рублей, относящейся к части налоговой базы, превышающей 5 000 000,00 рублей (за исключением налога на доходы физических лиц с сумм прибыли, контролируемой иностранной компанией, в том числе фиксированной прибыли, контролируемой иностранной компанией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E7" w:rsidRPr="005B29FC" w:rsidRDefault="00652FE7" w:rsidP="00F34790">
            <w:pPr>
              <w:jc w:val="right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1 500,0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3B73" w:rsidRPr="005B29FC" w:rsidRDefault="00652FE7" w:rsidP="00F34790">
            <w:pPr>
              <w:jc w:val="right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1 500,0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2FE7" w:rsidRPr="005B29FC" w:rsidRDefault="00652FE7" w:rsidP="00F34790">
            <w:pPr>
              <w:jc w:val="right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1 500,0</w:t>
            </w:r>
          </w:p>
        </w:tc>
      </w:tr>
      <w:tr w:rsidR="00E45FF7" w:rsidRPr="005B29FC" w:rsidTr="005B29FC">
        <w:trPr>
          <w:trHeight w:hRule="exact"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F7" w:rsidRPr="005B29FC" w:rsidRDefault="00E45FF7" w:rsidP="00250108">
            <w:pPr>
              <w:jc w:val="center"/>
              <w:rPr>
                <w:b/>
                <w:sz w:val="20"/>
                <w:szCs w:val="20"/>
              </w:rPr>
            </w:pPr>
            <w:r w:rsidRPr="005B29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F7" w:rsidRPr="005B29FC" w:rsidRDefault="00E45FF7" w:rsidP="00250108">
            <w:pPr>
              <w:jc w:val="center"/>
              <w:rPr>
                <w:b/>
                <w:sz w:val="20"/>
                <w:szCs w:val="20"/>
              </w:rPr>
            </w:pPr>
            <w:r w:rsidRPr="005B29F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F7" w:rsidRPr="005B29FC" w:rsidRDefault="00E45FF7" w:rsidP="00250108">
            <w:pPr>
              <w:jc w:val="center"/>
              <w:rPr>
                <w:b/>
                <w:sz w:val="20"/>
                <w:szCs w:val="20"/>
              </w:rPr>
            </w:pPr>
            <w:r w:rsidRPr="005B29F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F7" w:rsidRPr="005B29FC" w:rsidRDefault="00E45FF7" w:rsidP="00250108">
            <w:pPr>
              <w:jc w:val="center"/>
              <w:rPr>
                <w:b/>
                <w:sz w:val="20"/>
                <w:szCs w:val="20"/>
              </w:rPr>
            </w:pPr>
            <w:r w:rsidRPr="005B29F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F7" w:rsidRPr="005B29FC" w:rsidRDefault="00E45FF7" w:rsidP="00250108">
            <w:pPr>
              <w:jc w:val="center"/>
              <w:rPr>
                <w:b/>
                <w:sz w:val="20"/>
                <w:szCs w:val="20"/>
              </w:rPr>
            </w:pPr>
            <w:r w:rsidRPr="005B29FC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F7" w:rsidRPr="005B29FC" w:rsidRDefault="00E45FF7" w:rsidP="00250108">
            <w:pPr>
              <w:jc w:val="center"/>
              <w:rPr>
                <w:b/>
                <w:sz w:val="20"/>
                <w:szCs w:val="20"/>
              </w:rPr>
            </w:pPr>
            <w:r w:rsidRPr="005B29F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F7" w:rsidRPr="005B29FC" w:rsidRDefault="00E45FF7" w:rsidP="00F34790">
            <w:pPr>
              <w:jc w:val="center"/>
              <w:rPr>
                <w:b/>
                <w:sz w:val="20"/>
                <w:szCs w:val="20"/>
              </w:rPr>
            </w:pPr>
            <w:r w:rsidRPr="005B29FC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F7" w:rsidRPr="005B29FC" w:rsidRDefault="00E45FF7" w:rsidP="00F34790">
            <w:pPr>
              <w:jc w:val="right"/>
              <w:rPr>
                <w:b/>
                <w:sz w:val="20"/>
                <w:szCs w:val="20"/>
              </w:rPr>
            </w:pPr>
            <w:r w:rsidRPr="005B29FC">
              <w:rPr>
                <w:b/>
                <w:sz w:val="20"/>
                <w:szCs w:val="20"/>
              </w:rPr>
              <w:t>3 120,0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FF7" w:rsidRPr="005B29FC" w:rsidRDefault="00E45FF7" w:rsidP="00F34790">
            <w:pPr>
              <w:jc w:val="right"/>
              <w:rPr>
                <w:b/>
                <w:sz w:val="20"/>
                <w:szCs w:val="20"/>
              </w:rPr>
            </w:pPr>
            <w:r w:rsidRPr="005B29FC">
              <w:rPr>
                <w:b/>
                <w:sz w:val="20"/>
                <w:szCs w:val="20"/>
              </w:rPr>
              <w:t>3 120,0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FF7" w:rsidRPr="005B29FC" w:rsidRDefault="00E45FF7" w:rsidP="00F34790">
            <w:pPr>
              <w:jc w:val="right"/>
              <w:rPr>
                <w:b/>
                <w:sz w:val="20"/>
                <w:szCs w:val="20"/>
              </w:rPr>
            </w:pPr>
            <w:r w:rsidRPr="005B29FC">
              <w:rPr>
                <w:b/>
                <w:sz w:val="20"/>
                <w:szCs w:val="20"/>
              </w:rPr>
              <w:t>3 120,0</w:t>
            </w:r>
          </w:p>
        </w:tc>
      </w:tr>
      <w:tr w:rsidR="00E45FF7" w:rsidRPr="005B29FC" w:rsidTr="005B29FC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F7" w:rsidRPr="005B29FC" w:rsidRDefault="00E45FF7" w:rsidP="00250108">
            <w:pPr>
              <w:jc w:val="center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F7" w:rsidRPr="005B29FC" w:rsidRDefault="00E45FF7" w:rsidP="00250108">
            <w:pPr>
              <w:jc w:val="center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F7" w:rsidRPr="005B29FC" w:rsidRDefault="00E45FF7" w:rsidP="00250108">
            <w:pPr>
              <w:jc w:val="center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49999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F7" w:rsidRPr="005B29FC" w:rsidRDefault="00E45FF7" w:rsidP="00250108">
            <w:pPr>
              <w:jc w:val="center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F7" w:rsidRPr="005B29FC" w:rsidRDefault="00E45FF7" w:rsidP="00250108">
            <w:pPr>
              <w:jc w:val="center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F7" w:rsidRPr="005B29FC" w:rsidRDefault="00E45FF7" w:rsidP="00250108">
            <w:pPr>
              <w:jc w:val="center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150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FF7" w:rsidRPr="005B29FC" w:rsidRDefault="00E45FF7" w:rsidP="00250108">
            <w:pPr>
              <w:jc w:val="both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F7" w:rsidRPr="005B29FC" w:rsidRDefault="00E45FF7" w:rsidP="00F34790">
            <w:pPr>
              <w:jc w:val="right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3 120,0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FF7" w:rsidRPr="005B29FC" w:rsidRDefault="00E45FF7" w:rsidP="00F34790">
            <w:pPr>
              <w:jc w:val="right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3 120,0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FF7" w:rsidRPr="005B29FC" w:rsidRDefault="00E45FF7" w:rsidP="00F34790">
            <w:pPr>
              <w:jc w:val="right"/>
              <w:rPr>
                <w:sz w:val="20"/>
                <w:szCs w:val="20"/>
              </w:rPr>
            </w:pPr>
            <w:r w:rsidRPr="005B29FC">
              <w:rPr>
                <w:sz w:val="20"/>
                <w:szCs w:val="20"/>
              </w:rPr>
              <w:t>3 120,0</w:t>
            </w:r>
          </w:p>
        </w:tc>
      </w:tr>
    </w:tbl>
    <w:p w:rsidR="005B29FC" w:rsidRDefault="005B29FC">
      <w:pPr>
        <w:rPr>
          <w:b/>
        </w:rPr>
      </w:pPr>
      <w:r>
        <w:rPr>
          <w:b/>
        </w:rPr>
        <w:br w:type="page"/>
      </w:r>
    </w:p>
    <w:p w:rsidR="005B29FC" w:rsidRPr="005B29FC" w:rsidRDefault="005B29FC" w:rsidP="00BA0649">
      <w:pPr>
        <w:numPr>
          <w:ilvl w:val="0"/>
          <w:numId w:val="1"/>
        </w:numPr>
        <w:suppressAutoHyphens/>
        <w:ind w:left="5103" w:hanging="6"/>
        <w:jc w:val="both"/>
        <w:rPr>
          <w:sz w:val="22"/>
          <w:szCs w:val="22"/>
        </w:rPr>
      </w:pPr>
      <w:r w:rsidRPr="00286190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2</w:t>
      </w:r>
    </w:p>
    <w:p w:rsidR="005B29FC" w:rsidRPr="00286190" w:rsidRDefault="005B29FC" w:rsidP="00BA0649">
      <w:pPr>
        <w:numPr>
          <w:ilvl w:val="0"/>
          <w:numId w:val="1"/>
        </w:numPr>
        <w:suppressAutoHyphens/>
        <w:ind w:left="5103" w:hanging="6"/>
        <w:jc w:val="both"/>
        <w:rPr>
          <w:sz w:val="22"/>
          <w:szCs w:val="22"/>
        </w:rPr>
      </w:pPr>
      <w:r w:rsidRPr="00286190">
        <w:rPr>
          <w:sz w:val="22"/>
          <w:szCs w:val="22"/>
        </w:rPr>
        <w:t>к постановлению аппарата Совета депутатов муниципального округа Теплый Стан</w:t>
      </w:r>
    </w:p>
    <w:p w:rsidR="005B29FC" w:rsidRDefault="005B29FC" w:rsidP="00BA0649">
      <w:pPr>
        <w:numPr>
          <w:ilvl w:val="0"/>
          <w:numId w:val="1"/>
        </w:numPr>
        <w:tabs>
          <w:tab w:val="left" w:pos="4320"/>
        </w:tabs>
        <w:suppressAutoHyphens/>
        <w:ind w:left="5103" w:hanging="6"/>
        <w:jc w:val="both"/>
        <w:rPr>
          <w:b/>
          <w:sz w:val="22"/>
          <w:szCs w:val="22"/>
        </w:rPr>
      </w:pPr>
      <w:r w:rsidRPr="00CF224D">
        <w:rPr>
          <w:b/>
          <w:sz w:val="22"/>
          <w:szCs w:val="22"/>
        </w:rPr>
        <w:t>от 17.02.2022 № 26-П</w:t>
      </w:r>
      <w:r w:rsidRPr="00286190">
        <w:rPr>
          <w:b/>
          <w:sz w:val="22"/>
          <w:szCs w:val="22"/>
        </w:rPr>
        <w:t xml:space="preserve"> </w:t>
      </w:r>
    </w:p>
    <w:p w:rsidR="005B29FC" w:rsidRDefault="005B29FC" w:rsidP="00BA0649">
      <w:pPr>
        <w:numPr>
          <w:ilvl w:val="0"/>
          <w:numId w:val="1"/>
        </w:numPr>
        <w:tabs>
          <w:tab w:val="left" w:pos="4320"/>
        </w:tabs>
        <w:suppressAutoHyphens/>
        <w:ind w:left="5103" w:hanging="6"/>
        <w:jc w:val="both"/>
        <w:rPr>
          <w:b/>
          <w:sz w:val="22"/>
          <w:szCs w:val="22"/>
        </w:rPr>
      </w:pPr>
    </w:p>
    <w:p w:rsidR="005B29FC" w:rsidRPr="00286190" w:rsidRDefault="005B29FC" w:rsidP="00BA0649">
      <w:pPr>
        <w:numPr>
          <w:ilvl w:val="0"/>
          <w:numId w:val="1"/>
        </w:numPr>
        <w:tabs>
          <w:tab w:val="left" w:pos="4320"/>
        </w:tabs>
        <w:suppressAutoHyphens/>
        <w:ind w:left="5103" w:hanging="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2</w:t>
      </w:r>
    </w:p>
    <w:p w:rsidR="005B29FC" w:rsidRPr="00286190" w:rsidRDefault="005B29FC" w:rsidP="00BA0649">
      <w:pPr>
        <w:numPr>
          <w:ilvl w:val="0"/>
          <w:numId w:val="1"/>
        </w:numPr>
        <w:suppressAutoHyphens/>
        <w:ind w:left="5103" w:hanging="6"/>
        <w:jc w:val="both"/>
        <w:rPr>
          <w:sz w:val="22"/>
          <w:szCs w:val="22"/>
        </w:rPr>
      </w:pPr>
      <w:r w:rsidRPr="00286190">
        <w:rPr>
          <w:sz w:val="22"/>
          <w:szCs w:val="22"/>
        </w:rPr>
        <w:t>к постановлению аппарата Совета депутатов муниципального округа Теплый Стан</w:t>
      </w:r>
    </w:p>
    <w:p w:rsidR="005B29FC" w:rsidRPr="00E5019D" w:rsidRDefault="005B29FC" w:rsidP="00BA0649">
      <w:pPr>
        <w:suppressAutoHyphens/>
        <w:ind w:left="5103"/>
        <w:jc w:val="both"/>
        <w:outlineLvl w:val="0"/>
        <w:rPr>
          <w:b/>
          <w:sz w:val="22"/>
          <w:szCs w:val="22"/>
        </w:rPr>
      </w:pPr>
      <w:r w:rsidRPr="00286190">
        <w:rPr>
          <w:b/>
          <w:sz w:val="22"/>
          <w:szCs w:val="22"/>
        </w:rPr>
        <w:t>от 22.12.2021 № 23-П</w:t>
      </w:r>
    </w:p>
    <w:p w:rsidR="00B86BF5" w:rsidRDefault="00B86BF5" w:rsidP="00BA0649">
      <w:pPr>
        <w:suppressAutoHyphens/>
        <w:ind w:left="5103"/>
        <w:jc w:val="both"/>
        <w:outlineLvl w:val="0"/>
        <w:rPr>
          <w:b/>
          <w:sz w:val="22"/>
          <w:szCs w:val="22"/>
        </w:rPr>
      </w:pPr>
    </w:p>
    <w:p w:rsidR="008764CF" w:rsidRPr="008764CF" w:rsidRDefault="008764CF" w:rsidP="00BA0649">
      <w:pPr>
        <w:suppressAutoHyphens/>
        <w:ind w:left="5103"/>
        <w:jc w:val="both"/>
        <w:outlineLvl w:val="0"/>
        <w:rPr>
          <w:b/>
          <w:sz w:val="22"/>
          <w:szCs w:val="22"/>
        </w:rPr>
      </w:pPr>
    </w:p>
    <w:p w:rsidR="00250108" w:rsidRDefault="00250108" w:rsidP="00385AE5">
      <w:pPr>
        <w:pStyle w:val="6"/>
        <w:spacing w:before="0" w:after="0"/>
        <w:ind w:left="-567" w:right="-568"/>
        <w:jc w:val="center"/>
      </w:pPr>
      <w:r w:rsidRPr="007B5911">
        <w:t>Расходы бюджета муниципального округа Теплый Стан  по разделам, подразделам, целевым статьям и видам расходов бюджетной классификации на 202</w:t>
      </w:r>
      <w:r w:rsidR="00652FE7" w:rsidRPr="007B5911">
        <w:t>2</w:t>
      </w:r>
      <w:r w:rsidRPr="007B5911">
        <w:t xml:space="preserve"> год </w:t>
      </w:r>
      <w:r w:rsidR="00652FE7" w:rsidRPr="007B5911">
        <w:t>и плановый период 2023 и 2024</w:t>
      </w:r>
      <w:r w:rsidR="00383406" w:rsidRPr="007B5911">
        <w:t xml:space="preserve"> годов</w:t>
      </w:r>
    </w:p>
    <w:p w:rsidR="008C633B" w:rsidRDefault="008C633B" w:rsidP="008C633B"/>
    <w:tbl>
      <w:tblPr>
        <w:tblW w:w="1126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719"/>
        <w:gridCol w:w="1417"/>
        <w:gridCol w:w="567"/>
        <w:gridCol w:w="993"/>
        <w:gridCol w:w="3969"/>
        <w:gridCol w:w="992"/>
        <w:gridCol w:w="992"/>
        <w:gridCol w:w="1030"/>
      </w:tblGrid>
      <w:tr w:rsidR="005A2D8D" w:rsidRPr="008764CF" w:rsidTr="005A2D8D">
        <w:trPr>
          <w:trHeight w:val="180"/>
        </w:trPr>
        <w:tc>
          <w:tcPr>
            <w:tcW w:w="586" w:type="dxa"/>
            <w:vMerge w:val="restart"/>
          </w:tcPr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  <w:proofErr w:type="gramStart"/>
            <w:r w:rsidRPr="008764CF">
              <w:rPr>
                <w:b/>
                <w:bCs/>
                <w:sz w:val="21"/>
                <w:szCs w:val="21"/>
              </w:rPr>
              <w:t>Раз-дел</w:t>
            </w:r>
            <w:proofErr w:type="gramEnd"/>
          </w:p>
        </w:tc>
        <w:tc>
          <w:tcPr>
            <w:tcW w:w="719" w:type="dxa"/>
            <w:vMerge w:val="restart"/>
          </w:tcPr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  <w:proofErr w:type="gramStart"/>
            <w:r w:rsidRPr="008764CF">
              <w:rPr>
                <w:b/>
                <w:bCs/>
                <w:sz w:val="21"/>
                <w:szCs w:val="21"/>
              </w:rPr>
              <w:t>Под-раздел</w:t>
            </w:r>
            <w:proofErr w:type="gramEnd"/>
          </w:p>
        </w:tc>
        <w:tc>
          <w:tcPr>
            <w:tcW w:w="1417" w:type="dxa"/>
            <w:vMerge w:val="restart"/>
          </w:tcPr>
          <w:p w:rsidR="0051057F" w:rsidRPr="008764CF" w:rsidRDefault="0051057F" w:rsidP="0022542C">
            <w:pPr>
              <w:ind w:left="-80" w:right="-117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764CF">
              <w:rPr>
                <w:b/>
                <w:bCs/>
                <w:sz w:val="21"/>
                <w:szCs w:val="21"/>
              </w:rPr>
              <w:t>Целевая</w:t>
            </w:r>
          </w:p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статья</w:t>
            </w:r>
          </w:p>
        </w:tc>
        <w:tc>
          <w:tcPr>
            <w:tcW w:w="567" w:type="dxa"/>
            <w:vMerge w:val="restart"/>
          </w:tcPr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Вид расхода</w:t>
            </w:r>
          </w:p>
        </w:tc>
        <w:tc>
          <w:tcPr>
            <w:tcW w:w="993" w:type="dxa"/>
            <w:vMerge w:val="restart"/>
          </w:tcPr>
          <w:p w:rsidR="0051057F" w:rsidRPr="008764CF" w:rsidRDefault="0051057F" w:rsidP="0022542C">
            <w:pPr>
              <w:ind w:left="-80" w:right="-117"/>
              <w:jc w:val="center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Эконом.</w:t>
            </w:r>
          </w:p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  <w:proofErr w:type="spellStart"/>
            <w:r w:rsidRPr="008764CF">
              <w:rPr>
                <w:b/>
                <w:bCs/>
                <w:sz w:val="21"/>
                <w:szCs w:val="21"/>
              </w:rPr>
              <w:t>клас-ция</w:t>
            </w:r>
            <w:proofErr w:type="spellEnd"/>
          </w:p>
        </w:tc>
        <w:tc>
          <w:tcPr>
            <w:tcW w:w="3969" w:type="dxa"/>
            <w:vMerge w:val="restart"/>
          </w:tcPr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Наименование показателей</w:t>
            </w:r>
          </w:p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</w:p>
        </w:tc>
        <w:tc>
          <w:tcPr>
            <w:tcW w:w="3014" w:type="dxa"/>
            <w:gridSpan w:val="3"/>
          </w:tcPr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 xml:space="preserve">Сумма, </w:t>
            </w:r>
            <w:proofErr w:type="spellStart"/>
            <w:r w:rsidRPr="008764CF">
              <w:rPr>
                <w:b/>
                <w:bCs/>
                <w:sz w:val="21"/>
                <w:szCs w:val="21"/>
              </w:rPr>
              <w:t>тыс</w:t>
            </w:r>
            <w:proofErr w:type="gramStart"/>
            <w:r w:rsidRPr="008764CF">
              <w:rPr>
                <w:b/>
                <w:bCs/>
                <w:sz w:val="21"/>
                <w:szCs w:val="21"/>
              </w:rPr>
              <w:t>.р</w:t>
            </w:r>
            <w:proofErr w:type="gramEnd"/>
            <w:r w:rsidRPr="008764CF">
              <w:rPr>
                <w:b/>
                <w:bCs/>
                <w:sz w:val="21"/>
                <w:szCs w:val="21"/>
              </w:rPr>
              <w:t>уб</w:t>
            </w:r>
            <w:proofErr w:type="spellEnd"/>
          </w:p>
        </w:tc>
      </w:tr>
      <w:tr w:rsidR="005A2D8D" w:rsidRPr="008764CF" w:rsidTr="005A2D8D">
        <w:trPr>
          <w:trHeight w:val="105"/>
        </w:trPr>
        <w:tc>
          <w:tcPr>
            <w:tcW w:w="586" w:type="dxa"/>
            <w:vMerge/>
          </w:tcPr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dxa"/>
            <w:vMerge/>
          </w:tcPr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Merge/>
          </w:tcPr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51057F" w:rsidRPr="008764CF" w:rsidRDefault="0051057F" w:rsidP="0022542C">
            <w:pPr>
              <w:ind w:left="-80" w:right="-117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764CF">
              <w:rPr>
                <w:b/>
                <w:bCs/>
                <w:sz w:val="21"/>
                <w:szCs w:val="21"/>
              </w:rPr>
              <w:t>2022</w:t>
            </w:r>
          </w:p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год</w:t>
            </w:r>
          </w:p>
        </w:tc>
        <w:tc>
          <w:tcPr>
            <w:tcW w:w="992" w:type="dxa"/>
          </w:tcPr>
          <w:p w:rsidR="0051057F" w:rsidRPr="008764CF" w:rsidRDefault="0051057F" w:rsidP="0022542C">
            <w:pPr>
              <w:ind w:left="-80" w:right="-117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764CF">
              <w:rPr>
                <w:b/>
                <w:bCs/>
                <w:sz w:val="21"/>
                <w:szCs w:val="21"/>
              </w:rPr>
              <w:t>2023</w:t>
            </w:r>
          </w:p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год</w:t>
            </w:r>
          </w:p>
        </w:tc>
        <w:tc>
          <w:tcPr>
            <w:tcW w:w="1030" w:type="dxa"/>
          </w:tcPr>
          <w:p w:rsidR="0051057F" w:rsidRPr="008764CF" w:rsidRDefault="0051057F" w:rsidP="0022542C">
            <w:pPr>
              <w:ind w:left="-80" w:right="-117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764CF">
              <w:rPr>
                <w:b/>
                <w:bCs/>
                <w:sz w:val="21"/>
                <w:szCs w:val="21"/>
              </w:rPr>
              <w:t>2024</w:t>
            </w:r>
          </w:p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год</w:t>
            </w:r>
          </w:p>
        </w:tc>
      </w:tr>
      <w:tr w:rsidR="008764CF" w:rsidRPr="008764CF" w:rsidTr="005A2D8D">
        <w:trPr>
          <w:trHeight w:val="105"/>
        </w:trPr>
        <w:tc>
          <w:tcPr>
            <w:tcW w:w="586" w:type="dxa"/>
          </w:tcPr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dxa"/>
          </w:tcPr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51057F" w:rsidRPr="008764CF" w:rsidRDefault="0022542C" w:rsidP="0022542C">
            <w:pPr>
              <w:ind w:left="-80" w:right="-117"/>
              <w:jc w:val="center"/>
              <w:rPr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РАСХОДЫ</w:t>
            </w:r>
          </w:p>
        </w:tc>
        <w:tc>
          <w:tcPr>
            <w:tcW w:w="992" w:type="dxa"/>
          </w:tcPr>
          <w:p w:rsidR="0051057F" w:rsidRPr="008764CF" w:rsidRDefault="0051057F" w:rsidP="0022542C">
            <w:pPr>
              <w:ind w:left="-80" w:right="-11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51057F" w:rsidRPr="008764CF" w:rsidRDefault="0051057F" w:rsidP="0022542C">
            <w:pPr>
              <w:ind w:left="-80" w:right="-11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30" w:type="dxa"/>
          </w:tcPr>
          <w:p w:rsidR="0051057F" w:rsidRPr="008764CF" w:rsidRDefault="0051057F" w:rsidP="0022542C">
            <w:pPr>
              <w:ind w:left="-80" w:right="-11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8764CF" w:rsidRPr="008764CF" w:rsidTr="005A2D8D">
        <w:trPr>
          <w:trHeight w:val="105"/>
        </w:trPr>
        <w:tc>
          <w:tcPr>
            <w:tcW w:w="586" w:type="dxa"/>
            <w:vAlign w:val="bottom"/>
          </w:tcPr>
          <w:p w:rsidR="0022542C" w:rsidRPr="008764CF" w:rsidRDefault="0022542C" w:rsidP="009F0A40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19" w:type="dxa"/>
            <w:vAlign w:val="bottom"/>
          </w:tcPr>
          <w:p w:rsidR="0022542C" w:rsidRPr="008764CF" w:rsidRDefault="0022542C" w:rsidP="009F0A4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22542C" w:rsidRPr="008764CF" w:rsidRDefault="0022542C" w:rsidP="009F0A4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22542C" w:rsidRPr="008764CF" w:rsidRDefault="0022542C" w:rsidP="009F0A4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22542C" w:rsidRPr="008764CF" w:rsidRDefault="0022542C" w:rsidP="009F0A4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22542C" w:rsidRPr="008764CF" w:rsidRDefault="0022542C" w:rsidP="009F0A40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22542C" w:rsidRPr="008764CF" w:rsidRDefault="0022542C" w:rsidP="009F0A40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31</w:t>
            </w:r>
            <w:r w:rsidRPr="008764CF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8764CF">
              <w:rPr>
                <w:b/>
                <w:bCs/>
                <w:sz w:val="21"/>
                <w:szCs w:val="21"/>
              </w:rPr>
              <w:t>435,0</w:t>
            </w:r>
          </w:p>
        </w:tc>
        <w:tc>
          <w:tcPr>
            <w:tcW w:w="992" w:type="dxa"/>
            <w:vAlign w:val="center"/>
          </w:tcPr>
          <w:p w:rsidR="0022542C" w:rsidRPr="008764CF" w:rsidRDefault="0022542C" w:rsidP="009F0A40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18</w:t>
            </w:r>
            <w:r w:rsidRPr="008764CF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8764CF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030" w:type="dxa"/>
            <w:vAlign w:val="center"/>
          </w:tcPr>
          <w:p w:rsidR="0022542C" w:rsidRPr="008764CF" w:rsidRDefault="0022542C" w:rsidP="009F0A40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18</w:t>
            </w:r>
            <w:r w:rsidRPr="008764CF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8764CF">
              <w:rPr>
                <w:b/>
                <w:bCs/>
                <w:sz w:val="21"/>
                <w:szCs w:val="21"/>
              </w:rPr>
              <w:t>182,2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</w:t>
            </w:r>
            <w:r w:rsidRPr="008764CF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8764CF">
              <w:rPr>
                <w:b/>
                <w:bCs/>
                <w:sz w:val="21"/>
                <w:szCs w:val="21"/>
              </w:rPr>
              <w:t>190,1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</w:t>
            </w:r>
            <w:r w:rsidRPr="008764CF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8764CF">
              <w:rPr>
                <w:b/>
                <w:bCs/>
                <w:sz w:val="21"/>
                <w:szCs w:val="21"/>
              </w:rPr>
              <w:t>190,1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</w:t>
            </w:r>
            <w:r w:rsidRPr="008764CF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8764CF">
              <w:rPr>
                <w:b/>
                <w:bCs/>
                <w:sz w:val="21"/>
                <w:szCs w:val="21"/>
              </w:rPr>
              <w:t>190,1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 xml:space="preserve">31 </w:t>
            </w:r>
            <w:proofErr w:type="spellStart"/>
            <w:r w:rsidRPr="008764CF">
              <w:rPr>
                <w:b/>
                <w:bCs/>
                <w:sz w:val="21"/>
                <w:szCs w:val="21"/>
              </w:rPr>
              <w:t>А0100100</w:t>
            </w:r>
            <w:proofErr w:type="spellEnd"/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4 086,9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4 086,9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4 086,9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121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2 098,7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2 098,7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2 098,7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 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211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2 078,7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 xml:space="preserve"> 2 078,7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2 078,7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266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Социальные пособия и компенсации персоналу в денежной форме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Cs/>
                <w:sz w:val="21"/>
                <w:szCs w:val="21"/>
              </w:rPr>
            </w:pPr>
            <w:r w:rsidRPr="008764CF">
              <w:rPr>
                <w:bCs/>
                <w:sz w:val="21"/>
                <w:szCs w:val="21"/>
              </w:rPr>
              <w:t>20,0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Cs/>
                <w:sz w:val="21"/>
                <w:szCs w:val="21"/>
              </w:rPr>
            </w:pPr>
            <w:r w:rsidRPr="008764CF">
              <w:rPr>
                <w:bCs/>
                <w:sz w:val="21"/>
                <w:szCs w:val="21"/>
              </w:rPr>
              <w:t>20,0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Cs/>
                <w:sz w:val="21"/>
                <w:szCs w:val="21"/>
              </w:rPr>
            </w:pPr>
            <w:r w:rsidRPr="008764CF">
              <w:rPr>
                <w:bCs/>
                <w:sz w:val="21"/>
                <w:szCs w:val="21"/>
              </w:rPr>
              <w:t>20,0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129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 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628,8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628,8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628,8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 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213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Начисления на оплату труда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628,8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628,8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628,8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122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70,4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70,4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70,4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267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Социальные компенсации персоналу в натуральной форме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70,4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70,4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70,4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 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1 284,0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1 284,0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1 284,0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222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Транспортные услуги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1 200,0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1 200,0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1 200,0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223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Коммунальные услуги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40,0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40,0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40,0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225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Работы, услуги по содержанию имущества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40,0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40,0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40,0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227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Страхование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4,0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4,0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4,0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35 Г 0101100</w:t>
            </w: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 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Прочие расходы в сфере здравоохранения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108,2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108,2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108,2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122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000 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93,2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93,2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93,2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000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15,0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15,0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15,0</w:t>
            </w:r>
          </w:p>
        </w:tc>
      </w:tr>
      <w:tr w:rsidR="008764CF" w:rsidRPr="008764CF" w:rsidTr="005A2D8D">
        <w:trPr>
          <w:trHeight w:val="105"/>
        </w:trPr>
        <w:tc>
          <w:tcPr>
            <w:tcW w:w="586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19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17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3 412,5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292,5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292,5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lastRenderedPageBreak/>
              <w:t>01</w:t>
            </w: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 xml:space="preserve">31 </w:t>
            </w:r>
            <w:proofErr w:type="spellStart"/>
            <w:r w:rsidRPr="008764CF">
              <w:rPr>
                <w:b/>
                <w:bCs/>
                <w:sz w:val="21"/>
                <w:szCs w:val="21"/>
              </w:rPr>
              <w:t>А0100200</w:t>
            </w:r>
            <w:proofErr w:type="spellEnd"/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292,5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292,5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292,5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  <w:r w:rsidRPr="008764CF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292,5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292,5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292,5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226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Прочие услуги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292,5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292,5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292,5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 xml:space="preserve">33 </w:t>
            </w:r>
            <w:proofErr w:type="spellStart"/>
            <w:r w:rsidRPr="008764CF">
              <w:rPr>
                <w:b/>
                <w:sz w:val="21"/>
                <w:szCs w:val="21"/>
              </w:rPr>
              <w:t>А0400100</w:t>
            </w:r>
            <w:proofErr w:type="spellEnd"/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Москвы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3 120,0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123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Иные выплаты государственных (муниципальных) органов привлекаемым лицам, за исключением фонда оплаты труда лицам, привлекаемых согласно законодательству для выполнения отдельных полномочий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3 120,0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000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3 120,0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0,0</w:t>
            </w:r>
          </w:p>
        </w:tc>
      </w:tr>
      <w:tr w:rsidR="008764CF" w:rsidRPr="008764CF" w:rsidTr="005A2D8D">
        <w:trPr>
          <w:trHeight w:val="105"/>
        </w:trPr>
        <w:tc>
          <w:tcPr>
            <w:tcW w:w="586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19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17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14 825,0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14 187,3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13 549,6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 xml:space="preserve">31 </w:t>
            </w:r>
            <w:proofErr w:type="spellStart"/>
            <w:r w:rsidRPr="008764CF">
              <w:rPr>
                <w:b/>
                <w:bCs/>
                <w:sz w:val="21"/>
                <w:szCs w:val="21"/>
              </w:rPr>
              <w:t>Б0100500</w:t>
            </w:r>
            <w:proofErr w:type="spellEnd"/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14 134,2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13 496,5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12 858,8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121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  <w:r w:rsidRPr="008764CF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9 139,8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9 139,8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9 139,8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211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9 099,8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9 099,8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9 099,8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266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Социальные пособия и компенсации персоналу в денежной форме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Cs/>
                <w:sz w:val="21"/>
                <w:szCs w:val="21"/>
              </w:rPr>
            </w:pPr>
            <w:r w:rsidRPr="008764CF">
              <w:rPr>
                <w:bCs/>
                <w:sz w:val="21"/>
                <w:szCs w:val="21"/>
              </w:rPr>
              <w:t>40,0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Cs/>
                <w:sz w:val="21"/>
                <w:szCs w:val="21"/>
              </w:rPr>
            </w:pPr>
            <w:r w:rsidRPr="008764CF">
              <w:rPr>
                <w:bCs/>
                <w:sz w:val="21"/>
                <w:szCs w:val="21"/>
              </w:rPr>
              <w:t>40,0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Cs/>
                <w:sz w:val="21"/>
                <w:szCs w:val="21"/>
              </w:rPr>
            </w:pPr>
            <w:r w:rsidRPr="008764CF">
              <w:rPr>
                <w:bCs/>
                <w:sz w:val="21"/>
                <w:szCs w:val="21"/>
              </w:rPr>
              <w:t>40,0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129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 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2 342,1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2 342,1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2 342,1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213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Начисления на оплату труда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2 342,1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2 342,1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2 342,1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122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422,4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422,4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422,4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267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Социальные компенсации персоналу в натуральной форме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422,4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422,4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422,4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 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2 209,5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1 571,8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934,1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221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Услуги связи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200,0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200,0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200,0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222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Транспортные услуги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40,0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40,0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40,0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223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Коммунальные услуги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160,0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160,0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160,0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225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Работы, услуги по содержанию имущества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290,0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290,0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290,0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226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Прочие услуги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1 133,5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495,8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227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Страхование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16,0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16,0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16,0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310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Увеличение стоимости основных средств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220,0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220,0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98,1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342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Увеличение стоимости продуктов питания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346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Увеличение стоимости прочих оборотных запасов (материалов)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110,0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110,0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110,0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349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 xml:space="preserve">Увеличение стоимости прочих </w:t>
            </w:r>
            <w:r w:rsidRPr="008764CF">
              <w:rPr>
                <w:sz w:val="21"/>
                <w:szCs w:val="21"/>
              </w:rPr>
              <w:lastRenderedPageBreak/>
              <w:t>материальных запасов однократного применения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lastRenderedPageBreak/>
              <w:t>20,0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tabs>
                <w:tab w:val="left" w:pos="732"/>
              </w:tabs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853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Уплата налогов, сборов и иных обязательных платежей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20,4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20,4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20,4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292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20,4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20,4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ind w:right="-2332"/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20,4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35 Г 0101100</w:t>
            </w: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Прочие расходы в сфере здравоохранения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690,8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690,8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690,8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122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000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630,8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630,8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630,8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000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60,0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60,0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60,0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8 857,4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tabs>
                <w:tab w:val="left" w:pos="804"/>
              </w:tabs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 xml:space="preserve">35 </w:t>
            </w:r>
            <w:proofErr w:type="spellStart"/>
            <w:r w:rsidRPr="008764CF">
              <w:rPr>
                <w:b/>
                <w:sz w:val="21"/>
                <w:szCs w:val="21"/>
              </w:rPr>
              <w:t>А0100100</w:t>
            </w:r>
            <w:proofErr w:type="spellEnd"/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8 857,4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880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000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Специальные расходы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8 857,4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20,0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20,0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20,0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 xml:space="preserve">32 </w:t>
            </w:r>
            <w:proofErr w:type="spellStart"/>
            <w:r w:rsidRPr="008764CF">
              <w:rPr>
                <w:b/>
                <w:bCs/>
                <w:sz w:val="21"/>
                <w:szCs w:val="21"/>
              </w:rPr>
              <w:t>А0100000</w:t>
            </w:r>
            <w:proofErr w:type="spellEnd"/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20,0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20,0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20,0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870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000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Резервные средства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 xml:space="preserve">35 </w:t>
            </w:r>
            <w:proofErr w:type="spellStart"/>
            <w:r w:rsidRPr="008764CF">
              <w:rPr>
                <w:b/>
                <w:bCs/>
                <w:sz w:val="21"/>
                <w:szCs w:val="21"/>
              </w:rPr>
              <w:t>П0101500</w:t>
            </w:r>
            <w:proofErr w:type="spellEnd"/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627,1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627,1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627,1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540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bCs/>
                <w:sz w:val="21"/>
                <w:szCs w:val="21"/>
              </w:rPr>
            </w:pPr>
            <w:r w:rsidRPr="008764CF">
              <w:rPr>
                <w:bCs/>
                <w:sz w:val="21"/>
                <w:szCs w:val="21"/>
              </w:rPr>
              <w:t>000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627,1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627,1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627,1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 xml:space="preserve">35 </w:t>
            </w:r>
            <w:proofErr w:type="spellStart"/>
            <w:r w:rsidRPr="008764CF">
              <w:rPr>
                <w:b/>
                <w:bCs/>
                <w:sz w:val="21"/>
                <w:szCs w:val="21"/>
              </w:rPr>
              <w:t>П0101800</w:t>
            </w:r>
            <w:proofErr w:type="spellEnd"/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612,0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612,0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612,0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321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000 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612,0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612,0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612,0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19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417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9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17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 xml:space="preserve">31 </w:t>
            </w:r>
            <w:proofErr w:type="spellStart"/>
            <w:r w:rsidRPr="008764CF">
              <w:rPr>
                <w:b/>
                <w:bCs/>
                <w:sz w:val="21"/>
                <w:szCs w:val="21"/>
              </w:rPr>
              <w:t>Б0100400</w:t>
            </w:r>
            <w:proofErr w:type="spellEnd"/>
          </w:p>
        </w:tc>
        <w:tc>
          <w:tcPr>
            <w:tcW w:w="567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Уплата членских взносов на осуществление деятельности Совета муниципальных образований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853</w:t>
            </w:r>
          </w:p>
        </w:tc>
        <w:tc>
          <w:tcPr>
            <w:tcW w:w="993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Уплата иных платежей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130,0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130,0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130,0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297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Иные выплаты текущего характера организациям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130,0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130,0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130,0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4 311,1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4 311,1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4 311,1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719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4 311,1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4 311,1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4 311,1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 xml:space="preserve">35 </w:t>
            </w:r>
            <w:proofErr w:type="spellStart"/>
            <w:r w:rsidRPr="008764CF">
              <w:rPr>
                <w:b/>
                <w:bCs/>
                <w:sz w:val="21"/>
                <w:szCs w:val="21"/>
              </w:rPr>
              <w:t>Е0100500</w:t>
            </w:r>
            <w:proofErr w:type="spellEnd"/>
          </w:p>
        </w:tc>
        <w:tc>
          <w:tcPr>
            <w:tcW w:w="567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4 311,1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4 311,1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4 311,1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993" w:type="dxa"/>
            <w:vAlign w:val="center"/>
          </w:tcPr>
          <w:p w:rsidR="006456EF" w:rsidRPr="008764CF" w:rsidRDefault="006456EF" w:rsidP="00BB6CD7">
            <w:pPr>
              <w:jc w:val="right"/>
              <w:rPr>
                <w:bCs/>
                <w:iCs/>
                <w:sz w:val="21"/>
                <w:szCs w:val="21"/>
              </w:rPr>
            </w:pPr>
            <w:r w:rsidRPr="008764CF">
              <w:rPr>
                <w:bCs/>
                <w:iCs/>
                <w:sz w:val="21"/>
                <w:szCs w:val="21"/>
              </w:rPr>
              <w:t>000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4 311,1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4 311,1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4 311,1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719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499,6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499,6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499, 6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719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417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400,0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400,0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400,0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 xml:space="preserve">35 </w:t>
            </w:r>
            <w:proofErr w:type="spellStart"/>
            <w:r w:rsidRPr="008764CF">
              <w:rPr>
                <w:b/>
                <w:bCs/>
                <w:sz w:val="21"/>
                <w:szCs w:val="21"/>
              </w:rPr>
              <w:t>Е0100300</w:t>
            </w:r>
            <w:proofErr w:type="spellEnd"/>
          </w:p>
        </w:tc>
        <w:tc>
          <w:tcPr>
            <w:tcW w:w="567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Информирование жителей округа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400,0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400,0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400,0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993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  <w:r w:rsidRPr="008764CF">
              <w:rPr>
                <w:bCs/>
                <w:iCs/>
                <w:sz w:val="21"/>
                <w:szCs w:val="21"/>
              </w:rPr>
              <w:t>000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360,0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360,0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360,0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853</w:t>
            </w:r>
          </w:p>
        </w:tc>
        <w:tc>
          <w:tcPr>
            <w:tcW w:w="993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000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Уплата иных платежей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719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17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99,6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99,6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99,6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 xml:space="preserve">35 </w:t>
            </w:r>
            <w:proofErr w:type="spellStart"/>
            <w:r w:rsidRPr="008764CF">
              <w:rPr>
                <w:b/>
                <w:bCs/>
                <w:sz w:val="21"/>
                <w:szCs w:val="21"/>
              </w:rPr>
              <w:t>Е0100300</w:t>
            </w:r>
            <w:proofErr w:type="spellEnd"/>
          </w:p>
        </w:tc>
        <w:tc>
          <w:tcPr>
            <w:tcW w:w="567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Информирование жителей округа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99,6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99,6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99,6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993" w:type="dxa"/>
            <w:vAlign w:val="center"/>
          </w:tcPr>
          <w:p w:rsidR="006456EF" w:rsidRPr="008764CF" w:rsidRDefault="006456EF" w:rsidP="00BB6CD7">
            <w:pPr>
              <w:jc w:val="right"/>
              <w:rPr>
                <w:bCs/>
                <w:iCs/>
                <w:sz w:val="21"/>
                <w:szCs w:val="21"/>
              </w:rPr>
            </w:pPr>
            <w:r w:rsidRPr="008764CF">
              <w:rPr>
                <w:bCs/>
                <w:iCs/>
                <w:sz w:val="21"/>
                <w:szCs w:val="21"/>
              </w:rPr>
              <w:t>000 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BB6CD7">
            <w:pPr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99,6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99,6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99,6</w:t>
            </w:r>
          </w:p>
        </w:tc>
      </w:tr>
      <w:tr w:rsidR="006456EF" w:rsidRPr="008764CF" w:rsidTr="005A2D8D">
        <w:trPr>
          <w:trHeight w:val="105"/>
        </w:trPr>
        <w:tc>
          <w:tcPr>
            <w:tcW w:w="8251" w:type="dxa"/>
            <w:gridSpan w:val="6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Условно-утверждаемые расходы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637,7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1 275,4</w:t>
            </w:r>
          </w:p>
        </w:tc>
      </w:tr>
      <w:tr w:rsidR="006456EF" w:rsidRPr="008764CF" w:rsidTr="005A2D8D">
        <w:trPr>
          <w:trHeight w:val="105"/>
        </w:trPr>
        <w:tc>
          <w:tcPr>
            <w:tcW w:w="8251" w:type="dxa"/>
            <w:gridSpan w:val="6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37</w:t>
            </w:r>
            <w:r w:rsidRPr="008764CF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8764CF">
              <w:rPr>
                <w:b/>
                <w:bCs/>
                <w:sz w:val="21"/>
                <w:szCs w:val="21"/>
              </w:rPr>
              <w:t>484,8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25</w:t>
            </w:r>
            <w:r w:rsidRPr="008764CF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8764CF">
              <w:rPr>
                <w:b/>
                <w:bCs/>
                <w:sz w:val="21"/>
                <w:szCs w:val="21"/>
              </w:rPr>
              <w:t>507,4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BB6CD7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25</w:t>
            </w:r>
            <w:r w:rsidRPr="008764CF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8764CF">
              <w:rPr>
                <w:b/>
                <w:bCs/>
                <w:sz w:val="21"/>
                <w:szCs w:val="21"/>
              </w:rPr>
              <w:t>507,4</w:t>
            </w:r>
          </w:p>
        </w:tc>
      </w:tr>
    </w:tbl>
    <w:p w:rsidR="008C633B" w:rsidRDefault="008C633B" w:rsidP="008C633B"/>
    <w:sectPr w:rsidR="008C633B" w:rsidSect="0009635F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BE" w:rsidRDefault="00CD55BE" w:rsidP="00C05F55">
      <w:r>
        <w:separator/>
      </w:r>
    </w:p>
  </w:endnote>
  <w:endnote w:type="continuationSeparator" w:id="0">
    <w:p w:rsidR="00CD55BE" w:rsidRDefault="00CD55BE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BE" w:rsidRDefault="00CD55BE" w:rsidP="00C05F55">
      <w:r>
        <w:separator/>
      </w:r>
    </w:p>
  </w:footnote>
  <w:footnote w:type="continuationSeparator" w:id="0">
    <w:p w:rsidR="00CD55BE" w:rsidRDefault="00CD55BE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644C23"/>
    <w:multiLevelType w:val="hybridMultilevel"/>
    <w:tmpl w:val="B1B4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848F8"/>
    <w:multiLevelType w:val="hybridMultilevel"/>
    <w:tmpl w:val="52A4CD6E"/>
    <w:lvl w:ilvl="0" w:tplc="9626BDDA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10EBF"/>
    <w:rsid w:val="00011D16"/>
    <w:rsid w:val="000244DA"/>
    <w:rsid w:val="0005316C"/>
    <w:rsid w:val="00053631"/>
    <w:rsid w:val="00055A28"/>
    <w:rsid w:val="0008309E"/>
    <w:rsid w:val="000935CF"/>
    <w:rsid w:val="000962FE"/>
    <w:rsid w:val="0009635F"/>
    <w:rsid w:val="000C0DDF"/>
    <w:rsid w:val="000D7062"/>
    <w:rsid w:val="000E1344"/>
    <w:rsid w:val="00110005"/>
    <w:rsid w:val="001162BC"/>
    <w:rsid w:val="0012070C"/>
    <w:rsid w:val="00123A4D"/>
    <w:rsid w:val="00130BBA"/>
    <w:rsid w:val="0013207F"/>
    <w:rsid w:val="00143373"/>
    <w:rsid w:val="00197B3B"/>
    <w:rsid w:val="001C08A1"/>
    <w:rsid w:val="001C7941"/>
    <w:rsid w:val="001E03BC"/>
    <w:rsid w:val="001E59C0"/>
    <w:rsid w:val="001E66BB"/>
    <w:rsid w:val="001F27D6"/>
    <w:rsid w:val="002179E5"/>
    <w:rsid w:val="00217CB6"/>
    <w:rsid w:val="0022542C"/>
    <w:rsid w:val="00230F80"/>
    <w:rsid w:val="0023116C"/>
    <w:rsid w:val="00235E21"/>
    <w:rsid w:val="00240F09"/>
    <w:rsid w:val="00240FBA"/>
    <w:rsid w:val="00246997"/>
    <w:rsid w:val="00250108"/>
    <w:rsid w:val="00256913"/>
    <w:rsid w:val="00260831"/>
    <w:rsid w:val="00280BB3"/>
    <w:rsid w:val="0028213C"/>
    <w:rsid w:val="00286190"/>
    <w:rsid w:val="00291ECE"/>
    <w:rsid w:val="00294FC9"/>
    <w:rsid w:val="002951BF"/>
    <w:rsid w:val="00297E90"/>
    <w:rsid w:val="002A0AA1"/>
    <w:rsid w:val="002B7C93"/>
    <w:rsid w:val="002F15F6"/>
    <w:rsid w:val="002F230D"/>
    <w:rsid w:val="002F55AE"/>
    <w:rsid w:val="003035F1"/>
    <w:rsid w:val="00305723"/>
    <w:rsid w:val="003104F3"/>
    <w:rsid w:val="0032569D"/>
    <w:rsid w:val="00351565"/>
    <w:rsid w:val="0035159E"/>
    <w:rsid w:val="00355C30"/>
    <w:rsid w:val="003638AD"/>
    <w:rsid w:val="003731C1"/>
    <w:rsid w:val="00373BFB"/>
    <w:rsid w:val="00381DDF"/>
    <w:rsid w:val="00383406"/>
    <w:rsid w:val="00385AE5"/>
    <w:rsid w:val="003A70D3"/>
    <w:rsid w:val="003F1695"/>
    <w:rsid w:val="003F25EC"/>
    <w:rsid w:val="003F4C4A"/>
    <w:rsid w:val="00401D94"/>
    <w:rsid w:val="00404D05"/>
    <w:rsid w:val="004338C9"/>
    <w:rsid w:val="004458C0"/>
    <w:rsid w:val="0045563E"/>
    <w:rsid w:val="00457889"/>
    <w:rsid w:val="00466CE9"/>
    <w:rsid w:val="00471DB3"/>
    <w:rsid w:val="00474830"/>
    <w:rsid w:val="00477AFE"/>
    <w:rsid w:val="0048340F"/>
    <w:rsid w:val="00487B95"/>
    <w:rsid w:val="004C6888"/>
    <w:rsid w:val="004D20E9"/>
    <w:rsid w:val="004E3CA1"/>
    <w:rsid w:val="004E4843"/>
    <w:rsid w:val="004F6932"/>
    <w:rsid w:val="00503786"/>
    <w:rsid w:val="00504186"/>
    <w:rsid w:val="005073F8"/>
    <w:rsid w:val="0051057F"/>
    <w:rsid w:val="00515815"/>
    <w:rsid w:val="00524717"/>
    <w:rsid w:val="0053206E"/>
    <w:rsid w:val="00553202"/>
    <w:rsid w:val="005876A7"/>
    <w:rsid w:val="005A2D8D"/>
    <w:rsid w:val="005A55EA"/>
    <w:rsid w:val="005B29FC"/>
    <w:rsid w:val="005B6790"/>
    <w:rsid w:val="005B7D08"/>
    <w:rsid w:val="005D06F0"/>
    <w:rsid w:val="005D0F75"/>
    <w:rsid w:val="005D213B"/>
    <w:rsid w:val="005E1227"/>
    <w:rsid w:val="005F18C5"/>
    <w:rsid w:val="006032D5"/>
    <w:rsid w:val="00607D7F"/>
    <w:rsid w:val="00610DB9"/>
    <w:rsid w:val="0061260E"/>
    <w:rsid w:val="006127A4"/>
    <w:rsid w:val="0062002F"/>
    <w:rsid w:val="006456EF"/>
    <w:rsid w:val="00645C9A"/>
    <w:rsid w:val="00652FE7"/>
    <w:rsid w:val="006577B4"/>
    <w:rsid w:val="0066398C"/>
    <w:rsid w:val="0067128E"/>
    <w:rsid w:val="0067683B"/>
    <w:rsid w:val="00690C7E"/>
    <w:rsid w:val="006916D5"/>
    <w:rsid w:val="0069501D"/>
    <w:rsid w:val="006A6429"/>
    <w:rsid w:val="006B0F8A"/>
    <w:rsid w:val="006C73C1"/>
    <w:rsid w:val="006D000B"/>
    <w:rsid w:val="006F2F0C"/>
    <w:rsid w:val="007069D5"/>
    <w:rsid w:val="007207CE"/>
    <w:rsid w:val="00727D13"/>
    <w:rsid w:val="0075773E"/>
    <w:rsid w:val="007759D1"/>
    <w:rsid w:val="00794C0B"/>
    <w:rsid w:val="00795267"/>
    <w:rsid w:val="00797362"/>
    <w:rsid w:val="007B5911"/>
    <w:rsid w:val="007B5E53"/>
    <w:rsid w:val="007C3914"/>
    <w:rsid w:val="007F4355"/>
    <w:rsid w:val="00825007"/>
    <w:rsid w:val="00827B98"/>
    <w:rsid w:val="008343F8"/>
    <w:rsid w:val="00840FC3"/>
    <w:rsid w:val="0085409C"/>
    <w:rsid w:val="00856B17"/>
    <w:rsid w:val="0086297D"/>
    <w:rsid w:val="008764CF"/>
    <w:rsid w:val="008808A0"/>
    <w:rsid w:val="00880B56"/>
    <w:rsid w:val="008840AC"/>
    <w:rsid w:val="00887F9F"/>
    <w:rsid w:val="008A6DD6"/>
    <w:rsid w:val="008A7DF1"/>
    <w:rsid w:val="008B6C63"/>
    <w:rsid w:val="008C633B"/>
    <w:rsid w:val="008D1719"/>
    <w:rsid w:val="008E2B65"/>
    <w:rsid w:val="008E3369"/>
    <w:rsid w:val="008E78DB"/>
    <w:rsid w:val="0090576D"/>
    <w:rsid w:val="00907991"/>
    <w:rsid w:val="00922AB3"/>
    <w:rsid w:val="00931D41"/>
    <w:rsid w:val="0094739F"/>
    <w:rsid w:val="009572A3"/>
    <w:rsid w:val="00966652"/>
    <w:rsid w:val="009773C8"/>
    <w:rsid w:val="00993542"/>
    <w:rsid w:val="00994EE8"/>
    <w:rsid w:val="009A2926"/>
    <w:rsid w:val="009A6390"/>
    <w:rsid w:val="009C0420"/>
    <w:rsid w:val="009D235A"/>
    <w:rsid w:val="009D4E67"/>
    <w:rsid w:val="00A07FAF"/>
    <w:rsid w:val="00A27C8E"/>
    <w:rsid w:val="00A30ECD"/>
    <w:rsid w:val="00A36A77"/>
    <w:rsid w:val="00A410C0"/>
    <w:rsid w:val="00A42DFF"/>
    <w:rsid w:val="00A61A34"/>
    <w:rsid w:val="00A621D5"/>
    <w:rsid w:val="00A64B0A"/>
    <w:rsid w:val="00A64EEF"/>
    <w:rsid w:val="00A84C6D"/>
    <w:rsid w:val="00A967FA"/>
    <w:rsid w:val="00AA09AC"/>
    <w:rsid w:val="00AA7317"/>
    <w:rsid w:val="00AD30C7"/>
    <w:rsid w:val="00B10F38"/>
    <w:rsid w:val="00B155EF"/>
    <w:rsid w:val="00B158ED"/>
    <w:rsid w:val="00B40665"/>
    <w:rsid w:val="00B570D3"/>
    <w:rsid w:val="00B60A15"/>
    <w:rsid w:val="00B67FAD"/>
    <w:rsid w:val="00B74BC2"/>
    <w:rsid w:val="00B77756"/>
    <w:rsid w:val="00B84517"/>
    <w:rsid w:val="00B86BF5"/>
    <w:rsid w:val="00B938C3"/>
    <w:rsid w:val="00BA0649"/>
    <w:rsid w:val="00BA256B"/>
    <w:rsid w:val="00BA402C"/>
    <w:rsid w:val="00BC01ED"/>
    <w:rsid w:val="00BC7024"/>
    <w:rsid w:val="00C027EE"/>
    <w:rsid w:val="00C02D9A"/>
    <w:rsid w:val="00C03CE9"/>
    <w:rsid w:val="00C05F55"/>
    <w:rsid w:val="00C26E4F"/>
    <w:rsid w:val="00C32B89"/>
    <w:rsid w:val="00C33FB7"/>
    <w:rsid w:val="00C36BC0"/>
    <w:rsid w:val="00C42D7D"/>
    <w:rsid w:val="00C474C5"/>
    <w:rsid w:val="00C502F8"/>
    <w:rsid w:val="00C51684"/>
    <w:rsid w:val="00C566B6"/>
    <w:rsid w:val="00C72746"/>
    <w:rsid w:val="00C806A7"/>
    <w:rsid w:val="00C91A1F"/>
    <w:rsid w:val="00CA0F2F"/>
    <w:rsid w:val="00CA5CB5"/>
    <w:rsid w:val="00CA7DBA"/>
    <w:rsid w:val="00CC0C7E"/>
    <w:rsid w:val="00CC2862"/>
    <w:rsid w:val="00CC4066"/>
    <w:rsid w:val="00CC7EA8"/>
    <w:rsid w:val="00CD55BE"/>
    <w:rsid w:val="00CD6942"/>
    <w:rsid w:val="00CE38A6"/>
    <w:rsid w:val="00CF0C45"/>
    <w:rsid w:val="00CF224D"/>
    <w:rsid w:val="00D06AFD"/>
    <w:rsid w:val="00D06B5A"/>
    <w:rsid w:val="00D23D40"/>
    <w:rsid w:val="00D375A4"/>
    <w:rsid w:val="00D457DC"/>
    <w:rsid w:val="00D601D0"/>
    <w:rsid w:val="00D61A3F"/>
    <w:rsid w:val="00D708A3"/>
    <w:rsid w:val="00D82065"/>
    <w:rsid w:val="00D95A3F"/>
    <w:rsid w:val="00DB03F7"/>
    <w:rsid w:val="00DB285C"/>
    <w:rsid w:val="00DB5F47"/>
    <w:rsid w:val="00DD63F8"/>
    <w:rsid w:val="00DF32C2"/>
    <w:rsid w:val="00E03E09"/>
    <w:rsid w:val="00E0530A"/>
    <w:rsid w:val="00E05A56"/>
    <w:rsid w:val="00E20E05"/>
    <w:rsid w:val="00E23B73"/>
    <w:rsid w:val="00E37C8B"/>
    <w:rsid w:val="00E419A4"/>
    <w:rsid w:val="00E45FF7"/>
    <w:rsid w:val="00E5019D"/>
    <w:rsid w:val="00E51039"/>
    <w:rsid w:val="00E80B6B"/>
    <w:rsid w:val="00E91D6A"/>
    <w:rsid w:val="00EA0232"/>
    <w:rsid w:val="00EA0D13"/>
    <w:rsid w:val="00EA673D"/>
    <w:rsid w:val="00EC0925"/>
    <w:rsid w:val="00EC17A2"/>
    <w:rsid w:val="00EC2032"/>
    <w:rsid w:val="00EC53D5"/>
    <w:rsid w:val="00EC5FB7"/>
    <w:rsid w:val="00ED70DE"/>
    <w:rsid w:val="00EE326F"/>
    <w:rsid w:val="00EF14A8"/>
    <w:rsid w:val="00EF38ED"/>
    <w:rsid w:val="00F05C81"/>
    <w:rsid w:val="00F23AB3"/>
    <w:rsid w:val="00F34790"/>
    <w:rsid w:val="00F4036F"/>
    <w:rsid w:val="00F47E75"/>
    <w:rsid w:val="00F513F2"/>
    <w:rsid w:val="00F520C5"/>
    <w:rsid w:val="00F67D64"/>
    <w:rsid w:val="00F74FC0"/>
    <w:rsid w:val="00F9464B"/>
    <w:rsid w:val="00FB75AB"/>
    <w:rsid w:val="00FC209E"/>
    <w:rsid w:val="00FC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67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9572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6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</cp:lastModifiedBy>
  <cp:revision>6</cp:revision>
  <cp:lastPrinted>2022-02-18T06:01:00Z</cp:lastPrinted>
  <dcterms:created xsi:type="dcterms:W3CDTF">2022-02-16T08:30:00Z</dcterms:created>
  <dcterms:modified xsi:type="dcterms:W3CDTF">2022-02-18T06:36:00Z</dcterms:modified>
</cp:coreProperties>
</file>